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91291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B2862" w14:paraId="50410EF0" w14:textId="77777777" w:rsidTr="001B482B">
        <w:trPr>
          <w:trHeight w:val="710"/>
        </w:trPr>
        <w:tc>
          <w:tcPr>
            <w:tcW w:w="1668" w:type="dxa"/>
            <w:vAlign w:val="center"/>
          </w:tcPr>
          <w:p w14:paraId="55FA2256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8041907" w14:textId="204423D0" w:rsidR="008D7F73" w:rsidRPr="008532E3" w:rsidRDefault="008532E3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bookmarkStart w:id="0" w:name="_Toc14136011"/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bookmarkEnd w:id="0"/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  <w:r w:rsidR="00FC027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B2862" w:rsidRPr="009B2862" w14:paraId="4BA15BC3" w14:textId="77777777" w:rsidTr="00973F1E">
        <w:trPr>
          <w:trHeight w:val="710"/>
        </w:trPr>
        <w:tc>
          <w:tcPr>
            <w:tcW w:w="1668" w:type="dxa"/>
            <w:vAlign w:val="center"/>
          </w:tcPr>
          <w:p w14:paraId="0DF83AF4" w14:textId="5FE56A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</w:tcPr>
          <w:p w14:paraId="06FA4E7A" w14:textId="4BDD7B1B" w:rsidR="009B2862" w:rsidRPr="009B2862" w:rsidRDefault="00C95A3B" w:rsidP="00250FFF">
            <w:pPr>
              <w:pStyle w:val="NoSpacing"/>
            </w:pPr>
            <w:r w:rsidRPr="00C95A3B">
              <w:t>Draw locators (Manual</w:t>
            </w:r>
            <w:r w:rsidR="000A58F5">
              <w:t xml:space="preserve"> D</w:t>
            </w:r>
            <w:r w:rsidR="000A58F5" w:rsidRPr="00704BDF">
              <w:t>rawing</w:t>
            </w:r>
            <w:r w:rsidRPr="00C95A3B">
              <w:t>)</w:t>
            </w:r>
          </w:p>
        </w:tc>
      </w:tr>
      <w:tr w:rsidR="008D7F73" w:rsidRPr="009B2862" w14:paraId="526A7996" w14:textId="77777777" w:rsidTr="001B482B">
        <w:trPr>
          <w:trHeight w:val="699"/>
        </w:trPr>
        <w:tc>
          <w:tcPr>
            <w:tcW w:w="1668" w:type="dxa"/>
            <w:vAlign w:val="center"/>
          </w:tcPr>
          <w:p w14:paraId="6AE6EE84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8593C48" w14:textId="2D1686A7" w:rsidR="008D7F73" w:rsidRPr="009B2862" w:rsidRDefault="00627E2F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>Formative Assessment</w:t>
            </w:r>
          </w:p>
        </w:tc>
      </w:tr>
      <w:tr w:rsidR="008D7F73" w:rsidRPr="009B2862" w14:paraId="5706DCA6" w14:textId="77777777" w:rsidTr="001B482B">
        <w:trPr>
          <w:trHeight w:val="1178"/>
        </w:trPr>
        <w:tc>
          <w:tcPr>
            <w:tcW w:w="1668" w:type="dxa"/>
            <w:vAlign w:val="center"/>
          </w:tcPr>
          <w:p w14:paraId="59C74AC1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D8BB118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15BD8A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5061C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5985C1B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12530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9B2862" w14:paraId="6EA12349" w14:textId="77777777" w:rsidTr="001B482B">
        <w:trPr>
          <w:trHeight w:val="1533"/>
        </w:trPr>
        <w:tc>
          <w:tcPr>
            <w:tcW w:w="1668" w:type="dxa"/>
          </w:tcPr>
          <w:p w14:paraId="3D4BA83E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82277F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E31E5DE" w14:textId="0C8FBB12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5A7B81" w:rsidRPr="009B286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9B286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C179B96" w14:textId="2E7A0B8F" w:rsidR="00FC4772" w:rsidRPr="000A58F5" w:rsidRDefault="000A58F5" w:rsidP="00662FE7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0A58F5">
              <w:rPr>
                <w:rFonts w:ascii="Arial" w:hAnsi="Arial"/>
              </w:rPr>
              <w:t>Draw rest pad and plates</w:t>
            </w:r>
            <w:r w:rsidR="00FC4772">
              <w:rPr>
                <w:rFonts w:ascii="Arial" w:hAnsi="Arial"/>
              </w:rPr>
              <w:t>.</w:t>
            </w:r>
          </w:p>
          <w:p w14:paraId="1B1A460B" w14:textId="1AD160A4" w:rsidR="000A58F5" w:rsidRPr="00FC4772" w:rsidRDefault="000A58F5" w:rsidP="00662FE7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0A58F5">
              <w:rPr>
                <w:rFonts w:ascii="Arial" w:hAnsi="Arial" w:cs="Arial"/>
              </w:rPr>
              <w:t>Draw nest or cavity location</w:t>
            </w:r>
            <w:r>
              <w:rPr>
                <w:rFonts w:ascii="Arial" w:hAnsi="Arial" w:cs="Arial"/>
              </w:rPr>
              <w:t>.</w:t>
            </w:r>
          </w:p>
          <w:p w14:paraId="62B2562F" w14:textId="11B48E72" w:rsidR="00B83B7B" w:rsidRPr="00FC4772" w:rsidRDefault="000A58F5" w:rsidP="00FC477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0A58F5">
              <w:rPr>
                <w:rFonts w:ascii="Arial" w:hAnsi="Arial" w:cs="Arial"/>
              </w:rPr>
              <w:t>Draw jig feet</w:t>
            </w:r>
            <w:r>
              <w:rPr>
                <w:rFonts w:ascii="Arial" w:hAnsi="Arial" w:cs="Arial"/>
              </w:rPr>
              <w:t>.</w:t>
            </w:r>
          </w:p>
        </w:tc>
      </w:tr>
      <w:tr w:rsidR="008D7F73" w:rsidRPr="009B2862" w14:paraId="31F82B0E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36D39C09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Time:  04 Hrs</w:t>
            </w:r>
          </w:p>
        </w:tc>
        <w:tc>
          <w:tcPr>
            <w:tcW w:w="7581" w:type="dxa"/>
          </w:tcPr>
          <w:p w14:paraId="6F15CA20" w14:textId="48AA2DC0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</w:t>
            </w:r>
            <w:r w:rsidR="00263403" w:rsidRPr="009B2862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342222">
              <w:rPr>
                <w:rFonts w:ascii="Arial" w:hAnsi="Arial" w:cs="Arial"/>
                <w:sz w:val="22"/>
                <w:szCs w:val="22"/>
              </w:rPr>
              <w:t>“</w:t>
            </w:r>
            <w:r w:rsidR="00342222" w:rsidRPr="00C95A3B">
              <w:t>Draw</w:t>
            </w:r>
            <w:r w:rsidR="005866EA" w:rsidRPr="00C95A3B">
              <w:t xml:space="preserve"> locators (Manual</w:t>
            </w:r>
            <w:r w:rsidR="005866EA">
              <w:t xml:space="preserve"> D</w:t>
            </w:r>
            <w:r w:rsidR="005866EA" w:rsidRPr="00704BDF">
              <w:t>rawing</w:t>
            </w:r>
            <w:r w:rsidR="005866EA" w:rsidRPr="00C95A3B">
              <w:t>)</w:t>
            </w:r>
            <w:r w:rsidR="00F17144">
              <w:rPr>
                <w:rFonts w:ascii="Arial" w:hAnsi="Arial" w:cs="Arial"/>
                <w:sz w:val="22"/>
                <w:szCs w:val="22"/>
              </w:rPr>
              <w:t>”</w:t>
            </w:r>
            <w:r w:rsidR="00EA0710" w:rsidRPr="009B2862">
              <w:rPr>
                <w:rFonts w:ascii="Arial" w:hAnsi="Arial" w:cs="Arial"/>
                <w:sz w:val="22"/>
                <w:szCs w:val="22"/>
              </w:rPr>
              <w:t xml:space="preserve"> Demonstrating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9B2862" w14:paraId="471BD4C9" w14:textId="77777777" w:rsidTr="001B482B">
        <w:trPr>
          <w:trHeight w:val="5030"/>
        </w:trPr>
        <w:tc>
          <w:tcPr>
            <w:tcW w:w="1668" w:type="dxa"/>
            <w:vAlign w:val="center"/>
          </w:tcPr>
          <w:p w14:paraId="189894A0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0462062D" w14:textId="77777777" w:rsidR="00662FE7" w:rsidRPr="00342222" w:rsidRDefault="00B83B7B" w:rsidP="00B65CB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42222">
              <w:rPr>
                <w:rFonts w:ascii="Arial" w:hAnsi="Arial" w:cs="Arial"/>
                <w:bCs/>
                <w:sz w:val="22"/>
                <w:szCs w:val="22"/>
              </w:rPr>
              <w:t>Select suitable drawing instruments.</w:t>
            </w:r>
          </w:p>
          <w:p w14:paraId="4EB81F8E" w14:textId="4C57DD0F" w:rsidR="00B83B7B" w:rsidRPr="00342222" w:rsidRDefault="00B83B7B" w:rsidP="00B65CB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34222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  <w:p w14:paraId="20E98C2F" w14:textId="77777777" w:rsidR="00932A46" w:rsidRPr="00342222" w:rsidRDefault="00342222" w:rsidP="0034222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342222">
              <w:rPr>
                <w:rFonts w:ascii="Arial" w:hAnsi="Arial" w:cs="Arial"/>
                <w:sz w:val="22"/>
                <w:szCs w:val="22"/>
              </w:rPr>
              <w:t>Draw rest pad and plates.</w:t>
            </w:r>
          </w:p>
          <w:p w14:paraId="596F480C" w14:textId="77777777" w:rsidR="00342222" w:rsidRPr="00342222" w:rsidRDefault="00342222" w:rsidP="0034222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342222">
              <w:rPr>
                <w:rFonts w:ascii="Arial" w:hAnsi="Arial" w:cs="Arial"/>
                <w:sz w:val="22"/>
                <w:szCs w:val="22"/>
              </w:rPr>
              <w:t>Draw body of nest and an end view of the cavity.</w:t>
            </w:r>
          </w:p>
          <w:p w14:paraId="11C48E50" w14:textId="77777777" w:rsidR="00342222" w:rsidRPr="00342222" w:rsidRDefault="00342222" w:rsidP="0034222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342222">
              <w:rPr>
                <w:rFonts w:ascii="Arial" w:hAnsi="Arial" w:cs="Arial"/>
                <w:sz w:val="22"/>
                <w:szCs w:val="22"/>
              </w:rPr>
              <w:t>Draw nest or cavity location.</w:t>
            </w:r>
          </w:p>
          <w:p w14:paraId="02B5BD6A" w14:textId="77777777" w:rsidR="00342222" w:rsidRPr="00342222" w:rsidRDefault="00342222" w:rsidP="0034222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342222">
              <w:rPr>
                <w:rFonts w:ascii="Arial" w:hAnsi="Arial" w:cs="Arial"/>
                <w:sz w:val="22"/>
                <w:szCs w:val="22"/>
              </w:rPr>
              <w:t>Draw body of a jig feet.</w:t>
            </w:r>
          </w:p>
          <w:p w14:paraId="3C669982" w14:textId="1F23A13A" w:rsidR="00342222" w:rsidRPr="00342222" w:rsidRDefault="00342222" w:rsidP="00342222">
            <w:pPr>
              <w:pStyle w:val="ListParagraph"/>
              <w:numPr>
                <w:ilvl w:val="0"/>
                <w:numId w:val="19"/>
              </w:numPr>
            </w:pPr>
            <w:r w:rsidRPr="00342222">
              <w:rPr>
                <w:rFonts w:ascii="Arial" w:hAnsi="Arial" w:cs="Arial"/>
                <w:sz w:val="22"/>
                <w:szCs w:val="22"/>
              </w:rPr>
              <w:t>Draw an end view of the rest part (rest button, hex rest button, jig leg, flat jig feet) of jig feet.</w:t>
            </w:r>
          </w:p>
        </w:tc>
      </w:tr>
    </w:tbl>
    <w:p w14:paraId="11BF0494" w14:textId="77777777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681F6845" w14:textId="77777777" w:rsidR="008D7F73" w:rsidRPr="009B2862" w:rsidRDefault="008D7F73" w:rsidP="008D7F73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17F01C59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6"/>
        <w:gridCol w:w="6743"/>
      </w:tblGrid>
      <w:tr w:rsidR="008D7F73" w:rsidRPr="009B2862" w14:paraId="678A8830" w14:textId="77777777" w:rsidTr="009B2862">
        <w:trPr>
          <w:trHeight w:val="530"/>
        </w:trPr>
        <w:tc>
          <w:tcPr>
            <w:tcW w:w="2166" w:type="dxa"/>
            <w:vAlign w:val="center"/>
          </w:tcPr>
          <w:p w14:paraId="717C50C7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743" w:type="dxa"/>
            <w:vAlign w:val="center"/>
          </w:tcPr>
          <w:p w14:paraId="4933E9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9B2862" w14:paraId="1CF6805E" w14:textId="77777777" w:rsidTr="009B2862">
        <w:trPr>
          <w:trHeight w:val="440"/>
        </w:trPr>
        <w:tc>
          <w:tcPr>
            <w:tcW w:w="2166" w:type="dxa"/>
            <w:vAlign w:val="center"/>
          </w:tcPr>
          <w:p w14:paraId="48978961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743" w:type="dxa"/>
            <w:vAlign w:val="center"/>
          </w:tcPr>
          <w:p w14:paraId="787E36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E61" w:rsidRPr="009B2862" w14:paraId="1952EB23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37A75FCE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3" w:type="dxa"/>
            <w:vAlign w:val="center"/>
          </w:tcPr>
          <w:p w14:paraId="2B132A85" w14:textId="21DFFCF2" w:rsidR="005F1E61" w:rsidRPr="009B2862" w:rsidRDefault="002E1433" w:rsidP="005F1E6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r w:rsidR="00C95A3B"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C95A3B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F1E61" w:rsidRPr="009B2862" w14:paraId="1F3B31EB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451DF226" w14:textId="55B797B8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743" w:type="dxa"/>
          </w:tcPr>
          <w:p w14:paraId="28DF7293" w14:textId="20AA7B66" w:rsidR="005F1E61" w:rsidRPr="009B2862" w:rsidRDefault="00C95A3B" w:rsidP="005F1E61">
            <w:pPr>
              <w:rPr>
                <w:rFonts w:ascii="Arial" w:hAnsi="Arial" w:cs="Arial"/>
                <w:sz w:val="22"/>
                <w:szCs w:val="22"/>
              </w:rPr>
            </w:pPr>
            <w:r w:rsidRPr="00C95A3B">
              <w:t xml:space="preserve">Draw locators </w:t>
            </w:r>
            <w:r w:rsidR="000A58F5" w:rsidRPr="00C95A3B">
              <w:t>(Manual</w:t>
            </w:r>
            <w:r w:rsidR="000A58F5">
              <w:t xml:space="preserve"> D</w:t>
            </w:r>
            <w:r w:rsidR="000A58F5" w:rsidRPr="00704BDF">
              <w:t>rawing</w:t>
            </w:r>
            <w:r w:rsidR="000A58F5" w:rsidRPr="00C95A3B">
              <w:t>)</w:t>
            </w:r>
          </w:p>
        </w:tc>
      </w:tr>
      <w:tr w:rsidR="005F1E61" w:rsidRPr="009B2862" w14:paraId="1E49FA70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1D1367BF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3" w:type="dxa"/>
            <w:vAlign w:val="center"/>
          </w:tcPr>
          <w:p w14:paraId="0C7FCF8D" w14:textId="1EDE8F8F" w:rsidR="005F1E61" w:rsidRPr="009B2862" w:rsidRDefault="005F1E61" w:rsidP="005F1E6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5F1E61" w:rsidRPr="009B2862" w14:paraId="2688B486" w14:textId="77777777" w:rsidTr="009B2862">
        <w:trPr>
          <w:trHeight w:val="908"/>
        </w:trPr>
        <w:tc>
          <w:tcPr>
            <w:tcW w:w="2166" w:type="dxa"/>
            <w:vAlign w:val="center"/>
          </w:tcPr>
          <w:p w14:paraId="17196698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448188C5" w14:textId="77777777" w:rsidR="005F1E61" w:rsidRPr="009B2862" w:rsidRDefault="005F1E61" w:rsidP="005F1E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43" w:type="dxa"/>
            <w:vAlign w:val="center"/>
          </w:tcPr>
          <w:p w14:paraId="195E0F6E" w14:textId="77777777" w:rsidR="005866EA" w:rsidRPr="000A58F5" w:rsidRDefault="005866EA" w:rsidP="005866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0A58F5">
              <w:rPr>
                <w:rFonts w:ascii="Arial" w:hAnsi="Arial"/>
              </w:rPr>
              <w:t>Draw rest pad and plates</w:t>
            </w:r>
            <w:r>
              <w:rPr>
                <w:rFonts w:ascii="Arial" w:hAnsi="Arial"/>
              </w:rPr>
              <w:t>.</w:t>
            </w:r>
          </w:p>
          <w:p w14:paraId="4882B911" w14:textId="77777777" w:rsidR="005866EA" w:rsidRPr="00FC4772" w:rsidRDefault="005866EA" w:rsidP="005866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0A58F5">
              <w:rPr>
                <w:rFonts w:ascii="Arial" w:hAnsi="Arial" w:cs="Arial"/>
              </w:rPr>
              <w:t>Draw nest or cavity location</w:t>
            </w:r>
            <w:r>
              <w:rPr>
                <w:rFonts w:ascii="Arial" w:hAnsi="Arial" w:cs="Arial"/>
              </w:rPr>
              <w:t>.</w:t>
            </w:r>
          </w:p>
          <w:p w14:paraId="3868C635" w14:textId="5A028D4D" w:rsidR="005F1E61" w:rsidRPr="0084012F" w:rsidRDefault="005866EA" w:rsidP="005866EA">
            <w:pPr>
              <w:pStyle w:val="NoSpacing"/>
              <w:numPr>
                <w:ilvl w:val="0"/>
                <w:numId w:val="15"/>
              </w:numPr>
              <w:rPr>
                <w:rFonts w:cs="Arial"/>
              </w:rPr>
            </w:pPr>
            <w:r w:rsidRPr="000A58F5">
              <w:rPr>
                <w:rFonts w:ascii="Arial" w:hAnsi="Arial" w:cs="Arial"/>
              </w:rPr>
              <w:t>Draw jig feet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65824747" w14:textId="77777777" w:rsidR="008D7F73" w:rsidRPr="009B2862" w:rsidRDefault="008D7F73" w:rsidP="008D7F73">
      <w:pPr>
        <w:spacing w:line="240" w:lineRule="auto"/>
        <w:rPr>
          <w:rFonts w:ascii="Arial" w:hAnsi="Arial" w:cs="Arial"/>
        </w:rPr>
      </w:pPr>
      <w:r w:rsidRPr="009B286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9B2862" w14:paraId="17CEFEE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1F55D63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D0C7CB3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7318C1C8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7B7D" w:rsidRPr="009B2862" w14:paraId="0B3A2293" w14:textId="77777777" w:rsidTr="00467B7D">
        <w:trPr>
          <w:trHeight w:val="398"/>
        </w:trPr>
        <w:tc>
          <w:tcPr>
            <w:tcW w:w="6729" w:type="dxa"/>
          </w:tcPr>
          <w:p w14:paraId="300D9FAD" w14:textId="77BD87E7" w:rsidR="00467B7D" w:rsidRPr="002C46A7" w:rsidRDefault="002C46A7" w:rsidP="002C46A7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Cs/>
              </w:rPr>
            </w:pPr>
            <w:bookmarkStart w:id="1" w:name="_Hlk14355645"/>
            <w:bookmarkStart w:id="2" w:name="_Hlk14349511"/>
            <w:bookmarkStart w:id="3" w:name="_Hlk14357959"/>
            <w:r w:rsidRPr="002C46A7">
              <w:rPr>
                <w:rFonts w:ascii="Arial" w:hAnsi="Arial"/>
                <w:bCs/>
              </w:rPr>
              <w:t>Select suitable drawing instruments.</w:t>
            </w:r>
          </w:p>
        </w:tc>
        <w:tc>
          <w:tcPr>
            <w:tcW w:w="1063" w:type="dxa"/>
            <w:vAlign w:val="center"/>
          </w:tcPr>
          <w:p w14:paraId="15B37E60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3A19749" wp14:editId="39358A2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89FFD" id="Rounded Rectangle 32" o:spid="_x0000_s1026" style="position:absolute;margin-left:9.15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03EA2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6021B0A" wp14:editId="29D427C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C5A5B" id="Rounded Rectangle 33" o:spid="_x0000_s1026" style="position:absolute;margin-left:9.6pt;margin-top:6.5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02F5419" w14:textId="77777777" w:rsidTr="00467B7D">
        <w:trPr>
          <w:trHeight w:val="398"/>
        </w:trPr>
        <w:tc>
          <w:tcPr>
            <w:tcW w:w="6729" w:type="dxa"/>
          </w:tcPr>
          <w:p w14:paraId="4AE8C974" w14:textId="4B5C0B1D" w:rsidR="00467B7D" w:rsidRPr="002C46A7" w:rsidRDefault="002C46A7" w:rsidP="002C46A7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Cs/>
              </w:rPr>
            </w:pPr>
            <w:r w:rsidRPr="002C46A7">
              <w:rPr>
                <w:rFonts w:ascii="Arial" w:hAnsi="Arial"/>
                <w:bCs/>
              </w:rPr>
              <w:t>Set drawing sheet on drawing table/board.</w:t>
            </w:r>
          </w:p>
        </w:tc>
        <w:tc>
          <w:tcPr>
            <w:tcW w:w="1063" w:type="dxa"/>
            <w:vAlign w:val="center"/>
          </w:tcPr>
          <w:p w14:paraId="5F8550A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426CEBD" wp14:editId="2FD5F4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248F4E" id="Rounded Rectangle 12" o:spid="_x0000_s1026" style="position:absolute;margin-left:8.8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7373D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E14123A" wp14:editId="230C1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5C35B" id="Rounded Rectangle 4" o:spid="_x0000_s1026" style="position:absolute;margin-left:9.5pt;margin-top:3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66708" w:rsidRPr="009B2862" w14:paraId="6499E175" w14:textId="77777777" w:rsidTr="00467B7D">
        <w:trPr>
          <w:trHeight w:val="398"/>
        </w:trPr>
        <w:tc>
          <w:tcPr>
            <w:tcW w:w="6729" w:type="dxa"/>
          </w:tcPr>
          <w:p w14:paraId="7064E339" w14:textId="72772124" w:rsidR="00766708" w:rsidRPr="002C46A7" w:rsidRDefault="002C46A7" w:rsidP="002C46A7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Cs/>
              </w:rPr>
            </w:pPr>
            <w:r w:rsidRPr="002C46A7">
              <w:rPr>
                <w:rFonts w:ascii="Arial" w:hAnsi="Arial"/>
                <w:bCs/>
              </w:rPr>
              <w:t>Draw rest pad and plates.</w:t>
            </w:r>
          </w:p>
        </w:tc>
        <w:tc>
          <w:tcPr>
            <w:tcW w:w="1063" w:type="dxa"/>
            <w:vAlign w:val="center"/>
          </w:tcPr>
          <w:p w14:paraId="696DEEE0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971FA3E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</w:tr>
      <w:bookmarkEnd w:id="1"/>
      <w:tr w:rsidR="00467B7D" w:rsidRPr="009B2862" w14:paraId="06FA310B" w14:textId="77777777" w:rsidTr="00467B7D">
        <w:trPr>
          <w:trHeight w:val="398"/>
        </w:trPr>
        <w:tc>
          <w:tcPr>
            <w:tcW w:w="6729" w:type="dxa"/>
          </w:tcPr>
          <w:p w14:paraId="52BA12E1" w14:textId="03BA9215" w:rsidR="00467B7D" w:rsidRPr="002C46A7" w:rsidRDefault="002C46A7" w:rsidP="002C46A7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Cs/>
              </w:rPr>
            </w:pPr>
            <w:r w:rsidRPr="002C46A7">
              <w:rPr>
                <w:rFonts w:ascii="Arial" w:hAnsi="Arial"/>
                <w:bCs/>
              </w:rPr>
              <w:t>Draw body of nest and an end view of the cavity.</w:t>
            </w:r>
          </w:p>
        </w:tc>
        <w:tc>
          <w:tcPr>
            <w:tcW w:w="1063" w:type="dxa"/>
            <w:vAlign w:val="center"/>
          </w:tcPr>
          <w:p w14:paraId="47732CBC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5D0263" wp14:editId="08315E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CCB3A" id="Rounded Rectangle 13" o:spid="_x0000_s1026" style="position:absolute;margin-left:8.3pt;margin-top:2.8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8810D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905A8E8" wp14:editId="192DAA0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FB7EA" id="Rounded Rectangle 14" o:spid="_x0000_s1026" style="position:absolute;margin-left:10.6pt;margin-top:2.8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09ECDD13" w14:textId="77777777" w:rsidTr="00467B7D">
        <w:trPr>
          <w:trHeight w:val="398"/>
        </w:trPr>
        <w:tc>
          <w:tcPr>
            <w:tcW w:w="6729" w:type="dxa"/>
          </w:tcPr>
          <w:p w14:paraId="473823ED" w14:textId="705BB094" w:rsidR="00467B7D" w:rsidRPr="002C46A7" w:rsidRDefault="002C46A7" w:rsidP="002C46A7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Cs/>
              </w:rPr>
            </w:pPr>
            <w:r w:rsidRPr="002C46A7">
              <w:rPr>
                <w:rFonts w:ascii="Arial" w:hAnsi="Arial"/>
                <w:bCs/>
              </w:rPr>
              <w:t>Draw nest or cavity location.</w:t>
            </w:r>
          </w:p>
        </w:tc>
        <w:tc>
          <w:tcPr>
            <w:tcW w:w="1063" w:type="dxa"/>
            <w:vAlign w:val="center"/>
          </w:tcPr>
          <w:p w14:paraId="4FC7060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7E03E36" wp14:editId="40BF60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6A359" id="Rounded Rectangle 15" o:spid="_x0000_s1026" style="position:absolute;margin-left:8.3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F069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8E6FCC1" wp14:editId="207B26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56B83" id="Rounded Rectangle 16" o:spid="_x0000_s1026" style="position:absolute;margin-left:10.05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AD5B4F3" w14:textId="77777777" w:rsidTr="00467B7D">
        <w:trPr>
          <w:trHeight w:val="398"/>
        </w:trPr>
        <w:tc>
          <w:tcPr>
            <w:tcW w:w="6729" w:type="dxa"/>
          </w:tcPr>
          <w:p w14:paraId="5EE9CBF0" w14:textId="7E8EDA5D" w:rsidR="00467B7D" w:rsidRPr="002C46A7" w:rsidRDefault="002C46A7" w:rsidP="002C46A7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Cs/>
              </w:rPr>
            </w:pPr>
            <w:r w:rsidRPr="002C46A7">
              <w:rPr>
                <w:rFonts w:ascii="Arial" w:hAnsi="Arial"/>
                <w:bCs/>
              </w:rPr>
              <w:t>Draw body of a jig feet.</w:t>
            </w:r>
          </w:p>
        </w:tc>
        <w:tc>
          <w:tcPr>
            <w:tcW w:w="1063" w:type="dxa"/>
            <w:vAlign w:val="center"/>
          </w:tcPr>
          <w:p w14:paraId="4A418C3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751AD7" wp14:editId="3A93794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79E74" id="Rounded Rectangle 17" o:spid="_x0000_s1026" style="position:absolute;margin-left:7.9pt;margin-top:2.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AC94C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6A17EF3" wp14:editId="3C9013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6BCB3" id="Rounded Rectangle 18" o:spid="_x0000_s1026" style="position:absolute;margin-left:10.2pt;margin-top:3.05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3C08121" w14:textId="77777777" w:rsidTr="00467B7D">
        <w:trPr>
          <w:trHeight w:val="398"/>
        </w:trPr>
        <w:tc>
          <w:tcPr>
            <w:tcW w:w="6729" w:type="dxa"/>
          </w:tcPr>
          <w:p w14:paraId="638B8965" w14:textId="1222EC1C" w:rsidR="00467B7D" w:rsidRPr="00BD1D37" w:rsidRDefault="002C46A7" w:rsidP="00BD1D37">
            <w:pPr>
              <w:pStyle w:val="ListParagraph"/>
              <w:numPr>
                <w:ilvl w:val="0"/>
                <w:numId w:val="3"/>
              </w:numPr>
            </w:pPr>
            <w:r w:rsidRPr="002C46A7">
              <w:rPr>
                <w:rFonts w:ascii="Arial" w:hAnsi="Arial"/>
                <w:bCs/>
              </w:rPr>
              <w:t>Draw an end view of the rest part (rest button, hex rest button, jig leg, flat jig feet) of jig feet.</w:t>
            </w:r>
          </w:p>
        </w:tc>
        <w:tc>
          <w:tcPr>
            <w:tcW w:w="1063" w:type="dxa"/>
            <w:vAlign w:val="center"/>
          </w:tcPr>
          <w:p w14:paraId="7B22CD9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E456288" wp14:editId="46E1EED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13988" id="Rounded Rectangle 19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361B4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495B767" wp14:editId="5EA9D4D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7DF89" id="Rounded Rectangle 20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bookmarkEnd w:id="2"/>
      <w:tr w:rsidR="00467B7D" w:rsidRPr="009B2862" w14:paraId="69060CEA" w14:textId="77777777" w:rsidTr="00467B7D">
        <w:trPr>
          <w:trHeight w:val="398"/>
        </w:trPr>
        <w:tc>
          <w:tcPr>
            <w:tcW w:w="6729" w:type="dxa"/>
          </w:tcPr>
          <w:p w14:paraId="5B2693C6" w14:textId="19F0BE39" w:rsidR="00467B7D" w:rsidRPr="00C26D2C" w:rsidRDefault="00467B7D" w:rsidP="00C26D2C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1FFEE8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4562D12" wp14:editId="690BC8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953C2" id="Rounded Rectangle 21" o:spid="_x0000_s1026" style="position:absolute;margin-left:7.8pt;margin-top:4.7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6EA03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418DDB4" wp14:editId="48FE03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D30AC" id="Rounded Rectangle 22" o:spid="_x0000_s1026" style="position:absolute;margin-left:10.25pt;margin-top:4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3"/>
      <w:tr w:rsidR="00467B7D" w:rsidRPr="009B2862" w14:paraId="6B95F913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282A552A" w14:textId="148D845A" w:rsidR="00467B7D" w:rsidRPr="00715C19" w:rsidRDefault="00467B7D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B11E2CD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3CAE06E" wp14:editId="2910B4D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876A0" id="Rounded Rectangle 23" o:spid="_x0000_s1026" style="position:absolute;margin-left:6.8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36DBA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0F5ECD4" wp14:editId="758B43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D020A" id="Rounded Rectangle 24" o:spid="_x0000_s1026" style="position:absolute;margin-left:10.2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10DCA8CE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04DF81EC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0D87ED2A" w14:textId="1A3E72B2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8C2E70F" wp14:editId="182726D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8C3421" id="Rounded Rectangle 39" o:spid="_x0000_s1026" style="position:absolute;margin-left:6.85pt;margin-top:3.15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Nn/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Y0oM&#10;0/iNHmFrKlGRR+weMxslyOQi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QjZ/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A2211A" w14:textId="310980F0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4A43C92" wp14:editId="3BB48E8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6746AB" id="Rounded Rectangle 40" o:spid="_x0000_s1026" style="position:absolute;margin-left:10.25pt;margin-top:3.1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RdV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y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L+RdV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7E93894C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7C44AFD0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7219BB9D" w14:textId="5D3C7781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73C167C0" wp14:editId="5DB6336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2F323F" id="Rounded Rectangle 39" o:spid="_x0000_s1026" style="position:absolute;margin-left:6.85pt;margin-top:3.15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iDn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xOog5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3F7C61" w14:textId="31DFAE0C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D24C6D7" wp14:editId="36ED27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5DA03C" id="Rounded Rectangle 40" o:spid="_x0000_s1026" style="position:absolute;margin-left:10.25pt;margin-top:3.15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QGR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2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QDQGR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C0568A8" w14:textId="77777777" w:rsidR="008D7F73" w:rsidRPr="009B2862" w:rsidRDefault="008D7F73" w:rsidP="008D7F73">
      <w:pPr>
        <w:rPr>
          <w:rFonts w:ascii="Arial" w:hAnsi="Arial" w:cs="Arial"/>
        </w:rPr>
      </w:pPr>
    </w:p>
    <w:p w14:paraId="768CDD2E" w14:textId="77777777" w:rsidR="008D7F73" w:rsidRPr="009B2862" w:rsidRDefault="008D7F73" w:rsidP="008D7F73">
      <w:pPr>
        <w:rPr>
          <w:rFonts w:ascii="Arial" w:hAnsi="Arial" w:cs="Arial"/>
        </w:rPr>
      </w:pPr>
    </w:p>
    <w:p w14:paraId="150E1A23" w14:textId="77777777" w:rsidR="008D7F73" w:rsidRPr="009B2862" w:rsidRDefault="008D7F73" w:rsidP="008D7F73">
      <w:pPr>
        <w:rPr>
          <w:rFonts w:ascii="Arial" w:hAnsi="Arial" w:cs="Arial"/>
        </w:rPr>
      </w:pPr>
      <w:r w:rsidRPr="009B2862">
        <w:rPr>
          <w:rFonts w:ascii="Arial" w:hAnsi="Arial" w:cs="Arial"/>
        </w:rPr>
        <w:t>Candidate’s Signature__________________ Assessor’s Signature__________________</w:t>
      </w:r>
    </w:p>
    <w:p w14:paraId="590D5DE5" w14:textId="77777777" w:rsidR="008D7F73" w:rsidRPr="009B2862" w:rsidRDefault="008D7F73" w:rsidP="008D7F73">
      <w:pPr>
        <w:rPr>
          <w:rFonts w:ascii="Arial" w:hAnsi="Arial" w:cs="Arial"/>
          <w:b/>
          <w:bCs/>
        </w:rPr>
      </w:pPr>
      <w:r w:rsidRPr="009B2862">
        <w:rPr>
          <w:rFonts w:ascii="Arial" w:hAnsi="Arial" w:cs="Arial"/>
        </w:rPr>
        <w:t>Date: _______________________________</w:t>
      </w:r>
    </w:p>
    <w:p w14:paraId="70D80855" w14:textId="7F314E42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2AC4A588" w14:textId="77777777" w:rsidR="008D7F73" w:rsidRPr="009B2862" w:rsidRDefault="008D7F73" w:rsidP="008D7F73">
      <w:pPr>
        <w:jc w:val="right"/>
        <w:rPr>
          <w:rFonts w:ascii="Arial" w:hAnsi="Arial" w:cs="Arial"/>
          <w:b/>
          <w:bCs/>
        </w:rPr>
      </w:pPr>
      <w:r w:rsidRPr="009B2862">
        <w:rPr>
          <w:rFonts w:ascii="Arial" w:hAnsi="Arial" w:cs="Arial"/>
          <w:b/>
          <w:bCs/>
        </w:rPr>
        <w:t>ANNUXURE-A</w:t>
      </w:r>
    </w:p>
    <w:p w14:paraId="550F2799" w14:textId="54F9963D" w:rsidR="008D7F73" w:rsidRPr="009B2862" w:rsidRDefault="008D7F73">
      <w:pPr>
        <w:rPr>
          <w:rFonts w:ascii="Arial" w:hAnsi="Arial" w:cs="Arial"/>
          <w:b/>
        </w:rPr>
      </w:pPr>
    </w:p>
    <w:p w14:paraId="416F0694" w14:textId="77777777" w:rsidR="005D0D84" w:rsidRPr="009B2862" w:rsidRDefault="00AB1E8D" w:rsidP="00A24F55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9B2862" w14:paraId="20F09E42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B5C281E" w14:textId="77777777" w:rsidR="005D0D84" w:rsidRPr="009B2862" w:rsidRDefault="005D0D84" w:rsidP="00956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14:paraId="797BE442" w14:textId="3AAF5E27" w:rsidR="005D0D84" w:rsidRPr="009B2862" w:rsidRDefault="002E1433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r w:rsidR="000A58F5"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0A58F5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6D676EEC" w14:textId="77777777" w:rsidTr="003C50F3">
        <w:trPr>
          <w:trHeight w:val="803"/>
        </w:trPr>
        <w:tc>
          <w:tcPr>
            <w:tcW w:w="1699" w:type="dxa"/>
            <w:vAlign w:val="center"/>
          </w:tcPr>
          <w:p w14:paraId="43224B47" w14:textId="3AB889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</w:tcPr>
          <w:p w14:paraId="15AEC926" w14:textId="5CA48B59" w:rsidR="009B2862" w:rsidRPr="009B2862" w:rsidRDefault="00C95A3B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C95A3B">
              <w:t xml:space="preserve">Draw locators </w:t>
            </w:r>
            <w:r w:rsidR="000A58F5" w:rsidRPr="00C95A3B">
              <w:t>(Manual</w:t>
            </w:r>
            <w:r w:rsidR="000A58F5">
              <w:t xml:space="preserve"> D</w:t>
            </w:r>
            <w:r w:rsidR="000A58F5" w:rsidRPr="00704BDF">
              <w:t>rawing</w:t>
            </w:r>
            <w:r w:rsidR="000A58F5" w:rsidRPr="00C95A3B">
              <w:t>)</w:t>
            </w:r>
          </w:p>
        </w:tc>
      </w:tr>
      <w:tr w:rsidR="009B2862" w:rsidRPr="009B2862" w14:paraId="79D0C83B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9F3FB3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F8E0B2" w14:textId="74401AF2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3EED20A2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99E68C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26A97B" w14:textId="176BA7E8" w:rsidR="009B2862" w:rsidRPr="009B2862" w:rsidRDefault="008777E5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3F40B1F2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F757B9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________________________ Signature: _________________</w:t>
            </w:r>
          </w:p>
        </w:tc>
      </w:tr>
      <w:tr w:rsidR="009B2862" w:rsidRPr="009B2862" w14:paraId="581BD74E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A09CB2F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4C485DE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506D8B" w14:textId="796BADB1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72372" w14:textId="3DE8560A" w:rsidR="009B2862" w:rsidRPr="009B2862" w:rsidRDefault="00525530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60E1DB2" wp14:editId="0EA46323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41275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B3CF9" id="Rectangle 8" o:spid="_x0000_s1026" style="position:absolute;margin-left:321.05pt;margin-top:3.25pt;width:14pt;height: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6CFE758" wp14:editId="75F39194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5B47F3" id="Rectangle 7" o:spid="_x0000_s1026" style="position:absolute;margin-left:83.6pt;margin-top:1.8pt;width:14pt;height: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B0JK63AAAAAgBAAAPAAAAZHJzL2Rvd25y&#10;ZXYueG1sTI/BTsMwEETvSPyDtUjcqEMQLg1xqgrBCURF4cDRjZckwl5HsZukf8/2RI9PM5p9W65n&#10;78SIQ+wCabhdZCCQ6mA7ajR8fb7cPICIyZA1LhBqOGKEdXV5UZrChok+cNylRvAIxcJoaFPqCylj&#10;3aI3cRF6JM5+wuBNYhwaaQcz8bh3Ms8yJb3piC+0psenFuvf3cFrCNvu6DbD6n18w+X36zZl06ye&#10;tb6+mjePIBLO6b8MJ31Wh4qd9uFANgrHrJY5VzXcKRCnfHXPvNeQ5wpkVcrzB6o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MHQkrr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9B2862"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5679DD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1FEBC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AA4BF2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462C3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___________________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</w:tbl>
    <w:p w14:paraId="3F1FBF8D" w14:textId="6B488CA4" w:rsidR="005D0D84" w:rsidRDefault="005D0D84" w:rsidP="00AB1E8D">
      <w:pPr>
        <w:jc w:val="center"/>
        <w:rPr>
          <w:rFonts w:ascii="Arial" w:hAnsi="Arial" w:cs="Arial"/>
          <w:b/>
        </w:rPr>
      </w:pPr>
    </w:p>
    <w:p w14:paraId="59485807" w14:textId="77777777" w:rsidR="0096418B" w:rsidRPr="009B2862" w:rsidRDefault="0096418B" w:rsidP="00AB1E8D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9B2862" w14:paraId="01040FB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004537F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AB1E8D" w:rsidRPr="009B2862" w14:paraId="76C12C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3DBE4DB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E76552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26F63C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B1E8D" w:rsidRPr="009B2862" w14:paraId="0A78496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BC9502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15E2A2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A4264F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5E8D2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59CC9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10A71E7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C09BD6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273064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AB1E8D" w:rsidRPr="009B2862" w14:paraId="7186781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3A44BB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A2CF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9AAB2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B2862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0A511A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A3BBCB" w14:textId="2037D919" w:rsidR="00AB1E8D" w:rsidRPr="009B2862" w:rsidRDefault="00A92F56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F68191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7973FA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070C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52F2849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EBAD6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CE135" w14:textId="220074A2" w:rsidR="00AB1E8D" w:rsidRPr="009B2862" w:rsidRDefault="00B65CB5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7EE89234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DE11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0B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A0A31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9DAF6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755EDA8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13910E7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3CD6B34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A8C41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77BEF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E6A37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9BE82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AE567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43914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CDD5EF7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E396F6" w14:textId="77777777" w:rsidR="00AB1E8D" w:rsidRPr="009B2862" w:rsidRDefault="00AB1E8D" w:rsidP="00AB1E8D">
      <w:pPr>
        <w:rPr>
          <w:rFonts w:ascii="Arial" w:hAnsi="Arial" w:cs="Arial"/>
        </w:rPr>
      </w:pPr>
    </w:p>
    <w:p w14:paraId="3C231EA7" w14:textId="4A2A6B2B" w:rsidR="009C35F9" w:rsidRPr="009B2862" w:rsidRDefault="009C35F9">
      <w:pPr>
        <w:rPr>
          <w:rFonts w:ascii="Arial" w:hAnsi="Arial" w:cs="Arial"/>
          <w:b/>
        </w:rPr>
      </w:pPr>
    </w:p>
    <w:p w14:paraId="2A5BCADB" w14:textId="77777777" w:rsidR="00AB1E8D" w:rsidRPr="009B2862" w:rsidRDefault="00AB1E8D" w:rsidP="00AB1E8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9B2862" w14:paraId="63D07861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E81F366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7A636099" w14:textId="77777777" w:rsidR="00CD5935" w:rsidRPr="009B2862" w:rsidRDefault="00CD5935" w:rsidP="006B36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55F88506" w14:textId="77777777" w:rsidR="005866EA" w:rsidRPr="000A58F5" w:rsidRDefault="005866EA" w:rsidP="005866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0A58F5">
              <w:rPr>
                <w:rFonts w:ascii="Arial" w:hAnsi="Arial"/>
              </w:rPr>
              <w:t>Draw rest pad and plates</w:t>
            </w:r>
            <w:r>
              <w:rPr>
                <w:rFonts w:ascii="Arial" w:hAnsi="Arial"/>
              </w:rPr>
              <w:t>.</w:t>
            </w:r>
          </w:p>
          <w:p w14:paraId="3A140D93" w14:textId="77777777" w:rsidR="005866EA" w:rsidRPr="00FC4772" w:rsidRDefault="005866EA" w:rsidP="005866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0A58F5">
              <w:rPr>
                <w:rFonts w:ascii="Arial" w:hAnsi="Arial" w:cs="Arial"/>
              </w:rPr>
              <w:t>Draw nest or cavity location</w:t>
            </w:r>
            <w:r>
              <w:rPr>
                <w:rFonts w:ascii="Arial" w:hAnsi="Arial" w:cs="Arial"/>
              </w:rPr>
              <w:t>.</w:t>
            </w:r>
          </w:p>
          <w:p w14:paraId="517DD7E6" w14:textId="2E598470" w:rsidR="00A35EC5" w:rsidRPr="0084012F" w:rsidRDefault="005866EA" w:rsidP="005866EA">
            <w:pPr>
              <w:pStyle w:val="NoSpacing"/>
              <w:numPr>
                <w:ilvl w:val="0"/>
                <w:numId w:val="16"/>
              </w:numPr>
              <w:rPr>
                <w:rFonts w:cs="Arial"/>
              </w:rPr>
            </w:pPr>
            <w:r w:rsidRPr="000A58F5">
              <w:rPr>
                <w:rFonts w:ascii="Arial" w:hAnsi="Arial" w:cs="Arial"/>
              </w:rPr>
              <w:t>Draw jig feet</w:t>
            </w:r>
            <w:r>
              <w:rPr>
                <w:rFonts w:ascii="Arial" w:hAnsi="Arial" w:cs="Arial"/>
              </w:rPr>
              <w:t>.</w:t>
            </w:r>
          </w:p>
        </w:tc>
      </w:tr>
      <w:tr w:rsidR="00AB1E8D" w:rsidRPr="009B2862" w14:paraId="667A4B89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FA71BAC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D67AE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0DF6204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4C00B31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292A3E" w:rsidRPr="009B2862" w14:paraId="04947FB7" w14:textId="77777777" w:rsidTr="002F52E4">
        <w:trPr>
          <w:trHeight w:val="252"/>
        </w:trPr>
        <w:tc>
          <w:tcPr>
            <w:tcW w:w="648" w:type="dxa"/>
            <w:vAlign w:val="center"/>
          </w:tcPr>
          <w:p w14:paraId="7CB0C6D2" w14:textId="77777777" w:rsidR="00292A3E" w:rsidRPr="009B2862" w:rsidRDefault="00292A3E" w:rsidP="00292A3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C85064" w14:textId="56139069" w:rsidR="00292A3E" w:rsidRPr="009B2862" w:rsidRDefault="00292A3E" w:rsidP="00292A3E">
            <w:pPr>
              <w:pStyle w:val="NoSpacing"/>
            </w:pPr>
            <w:r w:rsidRPr="00B65CB5">
              <w:rPr>
                <w:rFonts w:ascii="Arial" w:hAnsi="Arial"/>
                <w:bCs/>
              </w:rPr>
              <w:t>Select</w:t>
            </w:r>
            <w:r w:rsidR="00337BD6">
              <w:rPr>
                <w:rFonts w:ascii="Arial" w:hAnsi="Arial"/>
                <w:bCs/>
              </w:rPr>
              <w:t>ed</w:t>
            </w:r>
            <w:r w:rsidRPr="00B65CB5">
              <w:rPr>
                <w:rFonts w:ascii="Arial" w:hAnsi="Arial"/>
                <w:bCs/>
              </w:rPr>
              <w:t xml:space="preserve"> suitable drawing instruments.</w:t>
            </w:r>
          </w:p>
        </w:tc>
        <w:tc>
          <w:tcPr>
            <w:tcW w:w="632" w:type="dxa"/>
          </w:tcPr>
          <w:p w14:paraId="33C0C799" w14:textId="77777777" w:rsidR="00292A3E" w:rsidRPr="009B2862" w:rsidRDefault="00292A3E" w:rsidP="00292A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5B60610" w14:textId="77777777" w:rsidR="00292A3E" w:rsidRPr="009B2862" w:rsidRDefault="00292A3E" w:rsidP="00292A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3313403F" w14:textId="77777777" w:rsidR="00292A3E" w:rsidRPr="009B2862" w:rsidRDefault="00292A3E" w:rsidP="00292A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6A7" w:rsidRPr="009B2862" w14:paraId="6CC35DC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FF44641" w14:textId="77777777" w:rsidR="002C46A7" w:rsidRPr="009B2862" w:rsidRDefault="002C46A7" w:rsidP="002C46A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37FCFC" w14:textId="2AE89481" w:rsidR="002C46A7" w:rsidRPr="009B2862" w:rsidRDefault="002C46A7" w:rsidP="002C46A7">
            <w:pPr>
              <w:pStyle w:val="NoSpacing"/>
            </w:pPr>
            <w:r w:rsidRPr="002C46A7">
              <w:rPr>
                <w:rFonts w:ascii="Arial" w:hAnsi="Arial"/>
                <w:bCs/>
              </w:rPr>
              <w:t>Select</w:t>
            </w:r>
            <w:r w:rsidR="00337BD6">
              <w:rPr>
                <w:rFonts w:ascii="Arial" w:hAnsi="Arial"/>
                <w:bCs/>
              </w:rPr>
              <w:t>ed</w:t>
            </w:r>
            <w:r w:rsidRPr="002C46A7">
              <w:rPr>
                <w:rFonts w:ascii="Arial" w:hAnsi="Arial"/>
                <w:bCs/>
              </w:rPr>
              <w:t xml:space="preserve"> suitable drawing instruments.</w:t>
            </w:r>
          </w:p>
        </w:tc>
        <w:tc>
          <w:tcPr>
            <w:tcW w:w="632" w:type="dxa"/>
          </w:tcPr>
          <w:p w14:paraId="23F1336E" w14:textId="77777777" w:rsidR="002C46A7" w:rsidRPr="009B2862" w:rsidRDefault="002C46A7" w:rsidP="002C46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74EBB4E" w14:textId="77777777" w:rsidR="002C46A7" w:rsidRPr="009B2862" w:rsidRDefault="002C46A7" w:rsidP="002C46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48FF5" w14:textId="77777777" w:rsidR="002C46A7" w:rsidRPr="009B2862" w:rsidRDefault="002C46A7" w:rsidP="002C46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6A7" w:rsidRPr="009B2862" w14:paraId="1559A890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1DF188D7" w14:textId="77777777" w:rsidR="002C46A7" w:rsidRPr="009B2862" w:rsidRDefault="002C46A7" w:rsidP="002C46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1B6929" w14:textId="447808E0" w:rsidR="002C46A7" w:rsidRPr="009B2862" w:rsidRDefault="002C46A7" w:rsidP="002C46A7">
            <w:pPr>
              <w:pStyle w:val="NoSpacing"/>
            </w:pPr>
            <w:r w:rsidRPr="002C46A7">
              <w:rPr>
                <w:rFonts w:ascii="Arial" w:hAnsi="Arial"/>
                <w:bCs/>
              </w:rPr>
              <w:t>Set drawing sheet on drawing table/board.</w:t>
            </w:r>
          </w:p>
        </w:tc>
        <w:tc>
          <w:tcPr>
            <w:tcW w:w="632" w:type="dxa"/>
            <w:vAlign w:val="center"/>
          </w:tcPr>
          <w:p w14:paraId="749E278D" w14:textId="77777777" w:rsidR="002C46A7" w:rsidRPr="009B2862" w:rsidRDefault="002C46A7" w:rsidP="002C46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604E5F" w14:textId="77777777" w:rsidR="002C46A7" w:rsidRPr="009B2862" w:rsidRDefault="002C46A7" w:rsidP="002C46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AB7FFB" w14:textId="77777777" w:rsidR="002C46A7" w:rsidRPr="009B2862" w:rsidRDefault="002C46A7" w:rsidP="002C46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6A7" w:rsidRPr="009B2862" w14:paraId="69F5D3C6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2BA450D7" w14:textId="77777777" w:rsidR="002C46A7" w:rsidRPr="009B2862" w:rsidRDefault="002C46A7" w:rsidP="002C46A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BE083E" w14:textId="3795D6C1" w:rsidR="002C46A7" w:rsidRPr="009B2862" w:rsidRDefault="002C46A7" w:rsidP="002C46A7">
            <w:pPr>
              <w:pStyle w:val="NoSpacing"/>
            </w:pPr>
            <w:r w:rsidRPr="002C46A7">
              <w:rPr>
                <w:rFonts w:ascii="Arial" w:hAnsi="Arial"/>
                <w:bCs/>
              </w:rPr>
              <w:t>Draw</w:t>
            </w:r>
            <w:r w:rsidR="00337BD6">
              <w:rPr>
                <w:rFonts w:ascii="Arial" w:hAnsi="Arial"/>
                <w:bCs/>
              </w:rPr>
              <w:t>n</w:t>
            </w:r>
            <w:r w:rsidRPr="002C46A7">
              <w:rPr>
                <w:rFonts w:ascii="Arial" w:hAnsi="Arial"/>
                <w:bCs/>
              </w:rPr>
              <w:t xml:space="preserve"> rest pad and plates.</w:t>
            </w:r>
          </w:p>
        </w:tc>
        <w:tc>
          <w:tcPr>
            <w:tcW w:w="632" w:type="dxa"/>
            <w:vAlign w:val="center"/>
          </w:tcPr>
          <w:p w14:paraId="6A4F1EF1" w14:textId="77777777" w:rsidR="002C46A7" w:rsidRPr="009B2862" w:rsidRDefault="002C46A7" w:rsidP="002C46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62FD62" w14:textId="77777777" w:rsidR="002C46A7" w:rsidRPr="009B2862" w:rsidRDefault="002C46A7" w:rsidP="002C46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9F7FC8" w14:textId="77777777" w:rsidR="002C46A7" w:rsidRPr="009B2862" w:rsidRDefault="002C46A7" w:rsidP="002C46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6A7" w:rsidRPr="009B2862" w14:paraId="1D5D3FED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16CA5502" w14:textId="77777777" w:rsidR="002C46A7" w:rsidRPr="009B2862" w:rsidRDefault="002C46A7" w:rsidP="002C46A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BEDCA" w14:textId="0A5C854E" w:rsidR="002C46A7" w:rsidRPr="009B2862" w:rsidRDefault="002C46A7" w:rsidP="002C46A7">
            <w:pPr>
              <w:pStyle w:val="NoSpacing"/>
            </w:pPr>
            <w:r w:rsidRPr="002C46A7">
              <w:rPr>
                <w:rFonts w:ascii="Arial" w:hAnsi="Arial"/>
                <w:bCs/>
              </w:rPr>
              <w:t>Draw</w:t>
            </w:r>
            <w:r w:rsidR="00337BD6">
              <w:rPr>
                <w:rFonts w:ascii="Arial" w:hAnsi="Arial"/>
                <w:bCs/>
              </w:rPr>
              <w:t>n</w:t>
            </w:r>
            <w:r w:rsidRPr="002C46A7">
              <w:rPr>
                <w:rFonts w:ascii="Arial" w:hAnsi="Arial"/>
                <w:bCs/>
              </w:rPr>
              <w:t xml:space="preserve"> body of nest and an end view of the cavity.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E43D7" w14:textId="77777777" w:rsidR="002C46A7" w:rsidRPr="009B2862" w:rsidRDefault="002C46A7" w:rsidP="002C46A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D407C" w14:textId="77777777" w:rsidR="002C46A7" w:rsidRPr="009B2862" w:rsidRDefault="002C46A7" w:rsidP="002C46A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EFA36B" w14:textId="77777777" w:rsidR="002C46A7" w:rsidRPr="009B2862" w:rsidRDefault="002C46A7" w:rsidP="002C46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6A7" w:rsidRPr="009B2862" w14:paraId="0E197CB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1D6A2AE9" w14:textId="77777777" w:rsidR="002C46A7" w:rsidRPr="009B2862" w:rsidRDefault="002C46A7" w:rsidP="002C46A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FCEEE2" w14:textId="1A72B6FD" w:rsidR="002C46A7" w:rsidRPr="009B2862" w:rsidRDefault="002C46A7" w:rsidP="002C46A7">
            <w:pPr>
              <w:pStyle w:val="NoSpacing"/>
            </w:pPr>
            <w:r w:rsidRPr="002C46A7">
              <w:rPr>
                <w:rFonts w:ascii="Arial" w:hAnsi="Arial"/>
                <w:bCs/>
              </w:rPr>
              <w:t>Draw</w:t>
            </w:r>
            <w:r w:rsidR="00337BD6">
              <w:rPr>
                <w:rFonts w:ascii="Arial" w:hAnsi="Arial"/>
                <w:bCs/>
              </w:rPr>
              <w:t>n</w:t>
            </w:r>
            <w:r w:rsidRPr="002C46A7">
              <w:rPr>
                <w:rFonts w:ascii="Arial" w:hAnsi="Arial"/>
                <w:bCs/>
              </w:rPr>
              <w:t xml:space="preserve"> nest or cavity location.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51D74" w14:textId="77777777" w:rsidR="002C46A7" w:rsidRPr="009B2862" w:rsidRDefault="002C46A7" w:rsidP="002C46A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7E4AC" w14:textId="77777777" w:rsidR="002C46A7" w:rsidRPr="009B2862" w:rsidRDefault="002C46A7" w:rsidP="002C46A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7C8C26" w14:textId="77777777" w:rsidR="002C46A7" w:rsidRPr="009B2862" w:rsidRDefault="002C46A7" w:rsidP="002C46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6A7" w:rsidRPr="009B2862" w14:paraId="5D751F3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02D1B247" w14:textId="77777777" w:rsidR="002C46A7" w:rsidRPr="009B2862" w:rsidRDefault="002C46A7" w:rsidP="002C46A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B0F9B4" w14:textId="3DE2BD7C" w:rsidR="002C46A7" w:rsidRPr="009B2862" w:rsidRDefault="002C46A7" w:rsidP="002C46A7">
            <w:pPr>
              <w:rPr>
                <w:rFonts w:ascii="Arial" w:hAnsi="Arial" w:cs="Arial"/>
                <w:sz w:val="22"/>
                <w:szCs w:val="22"/>
              </w:rPr>
            </w:pPr>
            <w:r w:rsidRPr="002C46A7">
              <w:rPr>
                <w:rFonts w:ascii="Arial" w:hAnsi="Arial"/>
                <w:bCs/>
              </w:rPr>
              <w:t>Draw</w:t>
            </w:r>
            <w:r w:rsidR="00337BD6">
              <w:rPr>
                <w:rFonts w:ascii="Arial" w:hAnsi="Arial"/>
                <w:bCs/>
              </w:rPr>
              <w:t>n</w:t>
            </w:r>
            <w:r w:rsidRPr="002C46A7">
              <w:rPr>
                <w:rFonts w:ascii="Arial" w:hAnsi="Arial"/>
                <w:bCs/>
              </w:rPr>
              <w:t xml:space="preserve"> body of a jig feet.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6832CE" w14:textId="77777777" w:rsidR="002C46A7" w:rsidRPr="009B2862" w:rsidRDefault="002C46A7" w:rsidP="002C46A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1CD18" w14:textId="77777777" w:rsidR="002C46A7" w:rsidRPr="009B2862" w:rsidRDefault="002C46A7" w:rsidP="002C46A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D5FDC3" w14:textId="77777777" w:rsidR="002C46A7" w:rsidRPr="009B2862" w:rsidRDefault="002C46A7" w:rsidP="002C46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6A7" w:rsidRPr="009B2862" w14:paraId="18217F8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713A9694" w14:textId="77777777" w:rsidR="002C46A7" w:rsidRPr="009B2862" w:rsidRDefault="002C46A7" w:rsidP="002C46A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AFAEAA" w14:textId="3E8C1304" w:rsidR="002C46A7" w:rsidRPr="009B2862" w:rsidRDefault="002C46A7" w:rsidP="002C46A7">
            <w:pPr>
              <w:rPr>
                <w:rFonts w:ascii="Arial" w:hAnsi="Arial" w:cs="Arial"/>
                <w:sz w:val="22"/>
                <w:szCs w:val="22"/>
              </w:rPr>
            </w:pPr>
            <w:r w:rsidRPr="002C46A7">
              <w:rPr>
                <w:rFonts w:ascii="Arial" w:hAnsi="Arial"/>
                <w:bCs/>
              </w:rPr>
              <w:t>Draw</w:t>
            </w:r>
            <w:r w:rsidR="00337BD6">
              <w:rPr>
                <w:rFonts w:ascii="Arial" w:hAnsi="Arial"/>
                <w:bCs/>
              </w:rPr>
              <w:t>n</w:t>
            </w:r>
            <w:bookmarkStart w:id="4" w:name="_GoBack"/>
            <w:bookmarkEnd w:id="4"/>
            <w:r w:rsidRPr="002C46A7">
              <w:rPr>
                <w:rFonts w:ascii="Arial" w:hAnsi="Arial"/>
                <w:bCs/>
              </w:rPr>
              <w:t xml:space="preserve"> an end view of the rest part (rest button, hex rest button, jig leg, flat jig feet) of jig feet.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CC962F" w14:textId="77777777" w:rsidR="002C46A7" w:rsidRPr="009B2862" w:rsidRDefault="002C46A7" w:rsidP="002C46A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A6E9A" w14:textId="77777777" w:rsidR="002C46A7" w:rsidRPr="009B2862" w:rsidRDefault="002C46A7" w:rsidP="002C46A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61E882" w14:textId="77777777" w:rsidR="002C46A7" w:rsidRPr="009B2862" w:rsidRDefault="002C46A7" w:rsidP="002C46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6A7" w:rsidRPr="009B2862" w14:paraId="0E9E720E" w14:textId="77777777" w:rsidTr="00137E79">
        <w:trPr>
          <w:trHeight w:val="264"/>
        </w:trPr>
        <w:tc>
          <w:tcPr>
            <w:tcW w:w="648" w:type="dxa"/>
            <w:vAlign w:val="center"/>
          </w:tcPr>
          <w:p w14:paraId="5826D9CD" w14:textId="77777777" w:rsidR="002C46A7" w:rsidRPr="009B2862" w:rsidRDefault="002C46A7" w:rsidP="002C46A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7E734C" w14:textId="2E3C16D6" w:rsidR="002C46A7" w:rsidRPr="009B2862" w:rsidRDefault="002C46A7" w:rsidP="002C46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1A250B" w14:textId="77777777" w:rsidR="002C46A7" w:rsidRPr="009B2862" w:rsidRDefault="002C46A7" w:rsidP="002C46A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BE931" w14:textId="77777777" w:rsidR="002C46A7" w:rsidRPr="009B2862" w:rsidRDefault="002C46A7" w:rsidP="002C46A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DE09C" w14:textId="77777777" w:rsidR="002C46A7" w:rsidRPr="009B2862" w:rsidRDefault="002C46A7" w:rsidP="002C46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6A7" w:rsidRPr="009B2862" w14:paraId="04708BD7" w14:textId="77777777" w:rsidTr="00137E79">
        <w:trPr>
          <w:trHeight w:val="507"/>
        </w:trPr>
        <w:tc>
          <w:tcPr>
            <w:tcW w:w="648" w:type="dxa"/>
            <w:vAlign w:val="center"/>
          </w:tcPr>
          <w:p w14:paraId="6F8A2B18" w14:textId="77777777" w:rsidR="002C46A7" w:rsidRPr="009B2862" w:rsidRDefault="002C46A7" w:rsidP="002C46A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A437C6" w14:textId="5244E921" w:rsidR="002C46A7" w:rsidRPr="009B2862" w:rsidRDefault="002C46A7" w:rsidP="002C46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FC6ABE" w14:textId="77777777" w:rsidR="002C46A7" w:rsidRPr="009B2862" w:rsidRDefault="002C46A7" w:rsidP="002C46A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7BD43" w14:textId="77777777" w:rsidR="002C46A7" w:rsidRPr="009B2862" w:rsidRDefault="002C46A7" w:rsidP="002C46A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447CB1" w14:textId="77777777" w:rsidR="002C46A7" w:rsidRPr="009B2862" w:rsidRDefault="002C46A7" w:rsidP="002C46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6A7" w:rsidRPr="009B2862" w14:paraId="5A0C7E35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562574D" w14:textId="77777777" w:rsidR="002C46A7" w:rsidRPr="009B2862" w:rsidRDefault="002C46A7" w:rsidP="002C46A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1CA2EBB4" wp14:editId="313921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3E4C0E" id="Rectangle 43" o:spid="_x0000_s1026" style="position:absolute;margin-left:70.7pt;margin-top:2.2pt;width:14pt;height:9.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8BBDCA4" w14:textId="77777777" w:rsidR="002C46A7" w:rsidRPr="009B2862" w:rsidRDefault="002C46A7" w:rsidP="002C46A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77D90F2B" wp14:editId="6880D3E7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36195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68F5BA" id="Rectangle 91" o:spid="_x0000_s1026" style="position:absolute;margin-left:129.25pt;margin-top:2.85pt;width:14pt;height:9.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e6I/0t0AAAAIAQAADwAAAGRycy9kb3du&#10;cmV2LnhtbEyPS0/DMBCE70j8B2uRuFGHiDyaxqkqBCcQFYUDRzdekgg/IttN0n/PcqK3Hc1o9pt6&#10;uxjNJvRhcFbA/SoBhrZ1arCdgM+P57sSWIjSKqmdRQFnDLBtrq9qWSk323ecDrFjVGJDJQX0MY4V&#10;56Ht0ciwciNa8r6dNzKS9B1XXs5UbjRPkyTnRg6WPvRyxMce25/DyQhw++Gsd379Nr1i8fWyj8m8&#10;5E9C3N4suw2wiEv8D8MfPqFDQ0xHd7IqMC0gzcqMogKyAhj5aZmTPtLxUABvan45oPkF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e6I/0t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C529032" w14:textId="77777777" w:rsidR="00CB19D7" w:rsidRPr="009B2862" w:rsidRDefault="00CB19D7" w:rsidP="0024460D">
      <w:pPr>
        <w:jc w:val="center"/>
        <w:rPr>
          <w:rFonts w:ascii="Arial" w:hAnsi="Arial" w:cs="Arial"/>
          <w:b/>
        </w:rPr>
      </w:pPr>
    </w:p>
    <w:p w14:paraId="767298F1" w14:textId="77777777" w:rsidR="001A19E3" w:rsidRPr="009B2862" w:rsidRDefault="001A19E3" w:rsidP="001A19E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5623A08" w14:textId="7DB2FDD3" w:rsidR="0024460D" w:rsidRPr="009B2862" w:rsidRDefault="004E5FAD" w:rsidP="0024460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A57ECEE" wp14:editId="64688FA0">
                <wp:simplePos x="0" y="0"/>
                <wp:positionH relativeFrom="margin">
                  <wp:align>left</wp:align>
                </wp:positionH>
                <wp:positionV relativeFrom="paragraph">
                  <wp:posOffset>3919855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73008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7ECEE" id="Rectangle 3" o:spid="_x0000_s1026" style="position:absolute;left:0;text-align:left;margin-left:0;margin-top:308.65pt;width:472.5pt;height:31.15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" filled="f" strokecolor="black [3213]" strokeweight=".25pt">
                <v:textbox>
                  <w:txbxContent>
                    <w:p w14:paraId="33673008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9B2862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9B2862" w14:paraId="48252F3D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4590EB6" w14:textId="77777777" w:rsidR="007A1898" w:rsidRPr="009B2862" w:rsidRDefault="007A1898" w:rsidP="001372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79632BC" w14:textId="5A5647F4" w:rsidR="007A1898" w:rsidRPr="009B2862" w:rsidRDefault="002E1433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107E597C" w14:textId="77777777" w:rsidTr="001329D9">
        <w:trPr>
          <w:trHeight w:val="264"/>
        </w:trPr>
        <w:tc>
          <w:tcPr>
            <w:tcW w:w="1623" w:type="dxa"/>
            <w:vAlign w:val="center"/>
          </w:tcPr>
          <w:p w14:paraId="02BA9778" w14:textId="510D5E11" w:rsidR="009B2862" w:rsidRPr="009B2862" w:rsidRDefault="009B2862" w:rsidP="009B2862">
            <w:pPr>
              <w:rPr>
                <w:rFonts w:ascii="Arial" w:hAnsi="Arial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</w:t>
            </w:r>
          </w:p>
        </w:tc>
        <w:tc>
          <w:tcPr>
            <w:tcW w:w="7731" w:type="dxa"/>
          </w:tcPr>
          <w:p w14:paraId="4B517EE8" w14:textId="631310A6" w:rsidR="009B2862" w:rsidRPr="009B2862" w:rsidRDefault="00C95A3B" w:rsidP="009B2862">
            <w:pPr>
              <w:rPr>
                <w:rFonts w:ascii="Arial" w:hAnsi="Arial" w:cs="Arial"/>
              </w:rPr>
            </w:pPr>
            <w:r w:rsidRPr="00C95A3B">
              <w:t xml:space="preserve">Draw locators </w:t>
            </w:r>
            <w:r w:rsidR="000A58F5" w:rsidRPr="00C95A3B">
              <w:t>(Manual</w:t>
            </w:r>
            <w:r w:rsidR="000A58F5">
              <w:t xml:space="preserve"> D</w:t>
            </w:r>
            <w:r w:rsidR="000A58F5" w:rsidRPr="00704BDF">
              <w:t>rawing</w:t>
            </w:r>
            <w:r w:rsidR="000A58F5" w:rsidRPr="00C95A3B">
              <w:t>)</w:t>
            </w:r>
          </w:p>
        </w:tc>
      </w:tr>
      <w:tr w:rsidR="009B2862" w:rsidRPr="009B2862" w14:paraId="75C7C1D9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59201F0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D6138AA" w14:textId="1B55900E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06281D12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B6497D9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2D22169B" w14:textId="02A48EBC" w:rsidR="009B2862" w:rsidRPr="009B2862" w:rsidRDefault="009D553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0FCA09A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23C17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   Candidate Signature:_____________</w:t>
            </w:r>
          </w:p>
        </w:tc>
      </w:tr>
      <w:tr w:rsidR="009B2862" w:rsidRPr="009B2862" w14:paraId="6A84BFF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BEFDF6E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31" w:type="dxa"/>
          </w:tcPr>
          <w:p w14:paraId="4C5B5906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321C1" w14:textId="6648CF1C" w:rsidR="009B2862" w:rsidRPr="009B2862" w:rsidRDefault="005A7B8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7A52C0" wp14:editId="0A27507F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149860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E19B6" id="Rectangle 1" o:spid="_x0000_s1026" style="position:absolute;margin-left:88.2pt;margin-top:11.8pt;width:14pt;height: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69SYbdAAAACQEAAA8AAABkcnMvZG93bnJl&#10;di54bWxMj8tOwzAQRfdI/IM1SOyoTYhcCHGqCsEKREVhwdKNhyTCj8h2k/TvGVawvDNHd87Um8VZ&#10;NmFMQ/AKrlcCGPo2mMF3Cj7en65ugaWsvdE2eFRwwgSb5vys1pUJs3/DaZ87RiU+VVpBn/NYcZ7a&#10;Hp1OqzCip91XiE5nirHjJuqZyp3lhRCSOz14utDrER96bL/3R6cg7IaT3ca71+kF15/PuyzmRT4q&#10;dXmxbO+BZVzyHwy/+qQODTkdwtGbxCzltSwJVVDcSGAEFKKkwUFBWUjgTc3/f9D8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69SYb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09E12EE" wp14:editId="49E4A7A6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168275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61A47" id="Rectangle 2" o:spid="_x0000_s1026" style="position:absolute;margin-left:335.65pt;margin-top:13.25pt;width:14pt;height: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udqeZd8AAAAJAQAADwAAAGRycy9kb3du&#10;cmV2LnhtbEyPy07DMBBF90j8gzVI7KjTQlwSMqkqBCtQKwoLlm48JBF+RLabpH+PWcFyZo7unFtt&#10;ZqPZSD70ziIsFxkwso1TvW0RPt6fb+6BhSitktpZQjhTgE19eVHJUrnJvtF4iC1LITaUEqGLcSg5&#10;D01HRoaFG8im25fzRsY0+pYrL6cUbjRfZZngRvY2fejkQI8dNd+Hk0Fw+/6st77Yja+0/nzZx2ya&#10;xRPi9dW8fQAWaY5/MPzqJ3Wok9PRnawKTCOI9fI2oQgrkQNLgCiKtDgi3OU58Lri/xvUP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C52p5l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6E2DC81" w14:textId="0CEFCAEE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08321037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A4CF2C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 of the Assessor:__________________________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4AC7F82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484BA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Assessor’s code:_________________ Signature of the Assessor:_______________</w:t>
            </w:r>
          </w:p>
        </w:tc>
      </w:tr>
    </w:tbl>
    <w:p w14:paraId="01C646BF" w14:textId="151FBD6F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9B2862" w14:paraId="166AE44F" w14:textId="77777777" w:rsidTr="00D4175F">
        <w:trPr>
          <w:trHeight w:val="300"/>
        </w:trPr>
        <w:tc>
          <w:tcPr>
            <w:tcW w:w="6948" w:type="dxa"/>
            <w:gridSpan w:val="2"/>
          </w:tcPr>
          <w:p w14:paraId="2E94CE33" w14:textId="77777777" w:rsidR="004D790A" w:rsidRPr="009B2862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B286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DB758F1" w14:textId="77777777" w:rsidR="004D790A" w:rsidRPr="009B2862" w:rsidRDefault="004D790A" w:rsidP="007A1898">
            <w:pPr>
              <w:ind w:left="-108" w:right="-63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60" w:type="dxa"/>
          </w:tcPr>
          <w:p w14:paraId="1DDBDAF0" w14:textId="77777777" w:rsidR="004D790A" w:rsidRPr="009B2862" w:rsidRDefault="004D790A" w:rsidP="007A1898">
            <w:pPr>
              <w:ind w:left="-57" w:right="-58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F4073" w:rsidRPr="009B2862" w14:paraId="16A1BEEC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1DC56A3E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98133" w14:textId="44980562" w:rsidR="007F4073" w:rsidRPr="009B2862" w:rsidRDefault="002C46A7" w:rsidP="0024460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different types of</w:t>
            </w:r>
            <w:r w:rsidRPr="002C46A7">
              <w:rPr>
                <w:rFonts w:ascii="Arial" w:hAnsi="Arial" w:cs="Arial"/>
                <w:iCs/>
                <w:sz w:val="22"/>
                <w:szCs w:val="22"/>
              </w:rPr>
              <w:t xml:space="preserve"> the lines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6B2E4F9A" w14:textId="71F59FEF" w:rsidR="007F4073" w:rsidRPr="009B2862" w:rsidRDefault="007F4073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AB0AB1F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6FB8E418" w14:textId="77777777" w:rsidTr="00A451F7">
        <w:trPr>
          <w:trHeight w:val="1655"/>
        </w:trPr>
        <w:tc>
          <w:tcPr>
            <w:tcW w:w="470" w:type="dxa"/>
            <w:vMerge/>
          </w:tcPr>
          <w:p w14:paraId="56262479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10520D67" w14:textId="77777777" w:rsidR="007F4073" w:rsidRPr="009B2862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D8DAE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53538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18966A6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23135C70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8CE07EF" w14:textId="0F3DF224" w:rsidR="007F4073" w:rsidRPr="009B2862" w:rsidRDefault="002C46A7" w:rsidP="00796A42">
            <w:pPr>
              <w:spacing w:after="160" w:line="259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Theme="majorEastAsia" w:hAnsi="Arial"/>
                <w:sz w:val="22"/>
                <w:szCs w:val="22"/>
              </w:rPr>
              <w:t xml:space="preserve">Define </w:t>
            </w:r>
            <w:r w:rsidRPr="005D1FAC">
              <w:rPr>
                <w:rFonts w:ascii="Arial" w:eastAsiaTheme="majorEastAsia" w:hAnsi="Arial"/>
                <w:sz w:val="22"/>
                <w:szCs w:val="22"/>
              </w:rPr>
              <w:t>nut</w:t>
            </w:r>
            <w:r>
              <w:rPr>
                <w:rFonts w:ascii="Arial" w:eastAsiaTheme="majorEastAsia" w:hAnsi="Arial"/>
                <w:sz w:val="22"/>
                <w:szCs w:val="22"/>
              </w:rPr>
              <w:t xml:space="preserve"> and bolt</w:t>
            </w:r>
            <w:r w:rsidRPr="005D1FAC">
              <w:rPr>
                <w:rFonts w:ascii="Arial" w:eastAsiaTheme="majorEastAsia" w:hAnsi="Arial"/>
                <w:sz w:val="22"/>
                <w:szCs w:val="22"/>
              </w:rPr>
              <w:t xml:space="preserve"> terminology</w:t>
            </w:r>
            <w:r>
              <w:rPr>
                <w:rFonts w:ascii="Arial" w:eastAsiaTheme="majorEastAsia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53132E18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1DC397E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09E3D11F" w14:textId="77777777" w:rsidTr="00A451F7">
        <w:trPr>
          <w:trHeight w:val="2150"/>
        </w:trPr>
        <w:tc>
          <w:tcPr>
            <w:tcW w:w="470" w:type="dxa"/>
            <w:vMerge/>
          </w:tcPr>
          <w:p w14:paraId="5D7C7371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0A658C39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C115D6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6F9640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1CEA6B9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03DA4AC3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6872CCAA" w14:textId="70B6BA18" w:rsidR="005D5DEA" w:rsidRPr="009B2862" w:rsidRDefault="002C46A7" w:rsidP="004E5FAD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Cs/>
              </w:rPr>
              <w:t xml:space="preserve">Describe working of </w:t>
            </w:r>
            <w:r w:rsidRPr="002C46A7">
              <w:rPr>
                <w:rFonts w:ascii="Arial" w:hAnsi="Arial"/>
                <w:bCs/>
              </w:rPr>
              <w:t>jig feet.</w:t>
            </w:r>
          </w:p>
        </w:tc>
        <w:tc>
          <w:tcPr>
            <w:tcW w:w="1260" w:type="dxa"/>
            <w:vMerge w:val="restart"/>
          </w:tcPr>
          <w:p w14:paraId="17228DF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3AC3DE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6D82FDAF" w14:textId="77777777" w:rsidTr="00A451F7">
        <w:trPr>
          <w:trHeight w:val="1763"/>
        </w:trPr>
        <w:tc>
          <w:tcPr>
            <w:tcW w:w="470" w:type="dxa"/>
            <w:vMerge/>
          </w:tcPr>
          <w:p w14:paraId="0FDED3B6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26CB20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F77AC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2D3CD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73A23B44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554B01A8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B7734" w14:textId="1521939A" w:rsidR="005D5DEA" w:rsidRPr="00AC08DA" w:rsidRDefault="00271163" w:rsidP="00155F93">
            <w:pPr>
              <w:spacing w:after="160" w:line="259" w:lineRule="auto"/>
              <w:rPr>
                <w:rFonts w:ascii="Arial" w:eastAsiaTheme="minorHAnsi" w:hAnsi="Arial"/>
              </w:rPr>
            </w:pPr>
            <w:r>
              <w:rPr>
                <w:rFonts w:ascii="Arial" w:eastAsiaTheme="minorHAnsi" w:hAnsi="Arial"/>
                <w:b/>
                <w:color w:val="000000"/>
                <w:sz w:val="22"/>
                <w:szCs w:val="22"/>
                <w:lang w:val="en-GB"/>
              </w:rPr>
              <w:t xml:space="preserve">Describe the purpose </w:t>
            </w:r>
            <w:r w:rsidRPr="00766E87">
              <w:rPr>
                <w:rFonts w:ascii="Arial" w:eastAsiaTheme="minorHAnsi" w:hAnsi="Arial"/>
                <w:b/>
                <w:color w:val="000000"/>
                <w:sz w:val="22"/>
                <w:szCs w:val="22"/>
                <w:lang w:val="en-GB"/>
              </w:rPr>
              <w:t>rest pad and plates</w:t>
            </w:r>
            <w:r>
              <w:rPr>
                <w:rFonts w:ascii="Arial" w:eastAsiaTheme="minorHAnsi" w:hAnsi="Arial"/>
                <w:b/>
                <w:color w:val="000000"/>
                <w:sz w:val="22"/>
                <w:szCs w:val="22"/>
                <w:lang w:val="en-GB"/>
              </w:rPr>
              <w:t>.</w:t>
            </w:r>
          </w:p>
        </w:tc>
        <w:tc>
          <w:tcPr>
            <w:tcW w:w="1260" w:type="dxa"/>
            <w:vMerge w:val="restart"/>
          </w:tcPr>
          <w:p w14:paraId="3668D25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E5951C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12B31232" w14:textId="77777777" w:rsidTr="00D4175F">
        <w:trPr>
          <w:trHeight w:val="1457"/>
        </w:trPr>
        <w:tc>
          <w:tcPr>
            <w:tcW w:w="470" w:type="dxa"/>
            <w:vMerge/>
          </w:tcPr>
          <w:p w14:paraId="31C89E1C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8665C2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E9548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75C804E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42E963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7ACDC42E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42EC0582" w14:textId="2815712A" w:rsidR="005D5DEA" w:rsidRPr="009B2862" w:rsidRDefault="005D5DEA" w:rsidP="00A451FE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739C1C2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6F1BCEB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3B5E7D7" w14:textId="77777777" w:rsidTr="00D4175F">
        <w:trPr>
          <w:trHeight w:val="1502"/>
        </w:trPr>
        <w:tc>
          <w:tcPr>
            <w:tcW w:w="470" w:type="dxa"/>
            <w:vMerge/>
          </w:tcPr>
          <w:p w14:paraId="0EA6A6E9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2A5E00A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4BCF7F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642A4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8BEFFC" w14:textId="77777777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9B2862" w14:paraId="3E7541CC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78257F5" w14:textId="77777777" w:rsidR="00FB1A30" w:rsidRPr="009B2862" w:rsidRDefault="00FB1A30" w:rsidP="00553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FB1A30" w:rsidRPr="009B2862" w14:paraId="05F1A370" w14:textId="77777777" w:rsidTr="001372D8">
        <w:tc>
          <w:tcPr>
            <w:tcW w:w="9558" w:type="dxa"/>
          </w:tcPr>
          <w:p w14:paraId="336A094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7FB78127" w14:textId="77777777" w:rsidTr="001372D8">
        <w:tc>
          <w:tcPr>
            <w:tcW w:w="9558" w:type="dxa"/>
          </w:tcPr>
          <w:p w14:paraId="2217A23B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EDBBDAC" w14:textId="77777777" w:rsidTr="001372D8">
        <w:tc>
          <w:tcPr>
            <w:tcW w:w="9558" w:type="dxa"/>
          </w:tcPr>
          <w:p w14:paraId="3DE2BF9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496B03EC" w14:textId="77777777" w:rsidTr="001372D8">
        <w:tc>
          <w:tcPr>
            <w:tcW w:w="9558" w:type="dxa"/>
          </w:tcPr>
          <w:p w14:paraId="0F083878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07F6049A" w14:textId="77777777" w:rsidTr="001372D8">
        <w:tc>
          <w:tcPr>
            <w:tcW w:w="9558" w:type="dxa"/>
          </w:tcPr>
          <w:p w14:paraId="298254A5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D105664" w14:textId="77777777" w:rsidTr="001372D8">
        <w:trPr>
          <w:trHeight w:val="1727"/>
        </w:trPr>
        <w:tc>
          <w:tcPr>
            <w:tcW w:w="9558" w:type="dxa"/>
          </w:tcPr>
          <w:p w14:paraId="041B4671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9FCE6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17BE98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7D285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3F131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8931C" w14:textId="77777777" w:rsidR="00FB1A30" w:rsidRPr="009B2862" w:rsidRDefault="006B42B6" w:rsidP="006B42B6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</w:tc>
      </w:tr>
    </w:tbl>
    <w:p w14:paraId="36CF08AB" w14:textId="77777777" w:rsidR="00F76AB2" w:rsidRPr="009B2862" w:rsidRDefault="00F76AB2" w:rsidP="00F76AB2">
      <w:pPr>
        <w:rPr>
          <w:rFonts w:ascii="Arial" w:hAnsi="Arial" w:cs="Arial"/>
        </w:rPr>
      </w:pPr>
    </w:p>
    <w:p w14:paraId="3F8C4B1B" w14:textId="77777777" w:rsidR="00C94FA5" w:rsidRPr="009B2862" w:rsidRDefault="00C94FA5" w:rsidP="00ED6019">
      <w:pPr>
        <w:rPr>
          <w:rFonts w:ascii="Arial" w:hAnsi="Arial" w:cs="Arial"/>
          <w:b/>
        </w:rPr>
      </w:pPr>
    </w:p>
    <w:sectPr w:rsidR="00C94FA5" w:rsidRPr="009B2862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F8AD9" w14:textId="77777777" w:rsidR="00EB2799" w:rsidRDefault="00EB2799" w:rsidP="00C92255">
      <w:pPr>
        <w:spacing w:after="0" w:line="240" w:lineRule="auto"/>
      </w:pPr>
      <w:r>
        <w:separator/>
      </w:r>
    </w:p>
  </w:endnote>
  <w:endnote w:type="continuationSeparator" w:id="0">
    <w:p w14:paraId="6E09989D" w14:textId="77777777" w:rsidR="00EB2799" w:rsidRDefault="00EB279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66A4EB" w14:textId="77777777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1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2D173D6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F1BCE" w14:textId="77777777" w:rsidR="00EB2799" w:rsidRDefault="00EB2799" w:rsidP="00C92255">
      <w:pPr>
        <w:spacing w:after="0" w:line="240" w:lineRule="auto"/>
      </w:pPr>
      <w:r>
        <w:separator/>
      </w:r>
    </w:p>
  </w:footnote>
  <w:footnote w:type="continuationSeparator" w:id="0">
    <w:p w14:paraId="55288A5A" w14:textId="77777777" w:rsidR="00EB2799" w:rsidRDefault="00EB279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36684"/>
    <w:multiLevelType w:val="hybridMultilevel"/>
    <w:tmpl w:val="441C4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1701629"/>
    <w:multiLevelType w:val="hybridMultilevel"/>
    <w:tmpl w:val="A36AA9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83105F"/>
    <w:multiLevelType w:val="hybridMultilevel"/>
    <w:tmpl w:val="98ACA6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0218C1"/>
    <w:multiLevelType w:val="hybridMultilevel"/>
    <w:tmpl w:val="A850A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3F44C89"/>
    <w:multiLevelType w:val="hybridMultilevel"/>
    <w:tmpl w:val="BCC69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E91800"/>
    <w:multiLevelType w:val="hybridMultilevel"/>
    <w:tmpl w:val="A4865A70"/>
    <w:lvl w:ilvl="0" w:tplc="01CC326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C2CB2"/>
    <w:multiLevelType w:val="hybridMultilevel"/>
    <w:tmpl w:val="C04E1782"/>
    <w:lvl w:ilvl="0" w:tplc="01CC326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DB64D68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0D51A5B"/>
    <w:multiLevelType w:val="hybridMultilevel"/>
    <w:tmpl w:val="74FE99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1DF7E6E"/>
    <w:multiLevelType w:val="hybridMultilevel"/>
    <w:tmpl w:val="4FBA1A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401B1"/>
    <w:multiLevelType w:val="hybridMultilevel"/>
    <w:tmpl w:val="1BC0E0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7E7BF7"/>
    <w:multiLevelType w:val="hybridMultilevel"/>
    <w:tmpl w:val="1486AC7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0D055F"/>
    <w:multiLevelType w:val="hybridMultilevel"/>
    <w:tmpl w:val="94A63816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31708"/>
    <w:multiLevelType w:val="hybridMultilevel"/>
    <w:tmpl w:val="81122ECA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EB3616D"/>
    <w:multiLevelType w:val="hybridMultilevel"/>
    <w:tmpl w:val="B66032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FFA007A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4"/>
  </w:num>
  <w:num w:numId="5">
    <w:abstractNumId w:val="16"/>
  </w:num>
  <w:num w:numId="6">
    <w:abstractNumId w:val="15"/>
  </w:num>
  <w:num w:numId="7">
    <w:abstractNumId w:val="18"/>
  </w:num>
  <w:num w:numId="8">
    <w:abstractNumId w:val="9"/>
  </w:num>
  <w:num w:numId="9">
    <w:abstractNumId w:val="11"/>
  </w:num>
  <w:num w:numId="10">
    <w:abstractNumId w:val="13"/>
  </w:num>
  <w:num w:numId="11">
    <w:abstractNumId w:val="10"/>
  </w:num>
  <w:num w:numId="12">
    <w:abstractNumId w:val="14"/>
  </w:num>
  <w:num w:numId="13">
    <w:abstractNumId w:val="3"/>
  </w:num>
  <w:num w:numId="14">
    <w:abstractNumId w:val="17"/>
  </w:num>
  <w:num w:numId="15">
    <w:abstractNumId w:val="2"/>
  </w:num>
  <w:num w:numId="16">
    <w:abstractNumId w:val="6"/>
  </w:num>
  <w:num w:numId="17">
    <w:abstractNumId w:val="0"/>
  </w:num>
  <w:num w:numId="18">
    <w:abstractNumId w:val="7"/>
  </w:num>
  <w:num w:numId="19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5FA0"/>
    <w:rsid w:val="00026798"/>
    <w:rsid w:val="00027020"/>
    <w:rsid w:val="000455BC"/>
    <w:rsid w:val="000505C1"/>
    <w:rsid w:val="00050EE7"/>
    <w:rsid w:val="00055B94"/>
    <w:rsid w:val="000632C8"/>
    <w:rsid w:val="00087675"/>
    <w:rsid w:val="000927EB"/>
    <w:rsid w:val="000935AC"/>
    <w:rsid w:val="00093A29"/>
    <w:rsid w:val="000A58F5"/>
    <w:rsid w:val="000B5176"/>
    <w:rsid w:val="000C2AA5"/>
    <w:rsid w:val="000C4AAB"/>
    <w:rsid w:val="000E2CBA"/>
    <w:rsid w:val="000E3F71"/>
    <w:rsid w:val="00100B03"/>
    <w:rsid w:val="00105A0E"/>
    <w:rsid w:val="0011424E"/>
    <w:rsid w:val="001161EE"/>
    <w:rsid w:val="00121738"/>
    <w:rsid w:val="00130E25"/>
    <w:rsid w:val="00131576"/>
    <w:rsid w:val="001372D8"/>
    <w:rsid w:val="001438AD"/>
    <w:rsid w:val="0015188E"/>
    <w:rsid w:val="00151FB8"/>
    <w:rsid w:val="00153987"/>
    <w:rsid w:val="00155F93"/>
    <w:rsid w:val="00157C17"/>
    <w:rsid w:val="0016752A"/>
    <w:rsid w:val="00186111"/>
    <w:rsid w:val="001A19E3"/>
    <w:rsid w:val="001C3A05"/>
    <w:rsid w:val="001C6604"/>
    <w:rsid w:val="001D47D3"/>
    <w:rsid w:val="001F2A43"/>
    <w:rsid w:val="001F35B8"/>
    <w:rsid w:val="00210335"/>
    <w:rsid w:val="00210ABC"/>
    <w:rsid w:val="0022482D"/>
    <w:rsid w:val="0024460D"/>
    <w:rsid w:val="00250844"/>
    <w:rsid w:val="00250FFF"/>
    <w:rsid w:val="00263403"/>
    <w:rsid w:val="00263B3B"/>
    <w:rsid w:val="00271163"/>
    <w:rsid w:val="002724EF"/>
    <w:rsid w:val="00274C3D"/>
    <w:rsid w:val="00276BCD"/>
    <w:rsid w:val="00284F3D"/>
    <w:rsid w:val="00292A3E"/>
    <w:rsid w:val="00292AA0"/>
    <w:rsid w:val="002A2841"/>
    <w:rsid w:val="002C17E0"/>
    <w:rsid w:val="002C1ECE"/>
    <w:rsid w:val="002C46A7"/>
    <w:rsid w:val="002D1369"/>
    <w:rsid w:val="002D27F3"/>
    <w:rsid w:val="002E1433"/>
    <w:rsid w:val="00307200"/>
    <w:rsid w:val="003074E8"/>
    <w:rsid w:val="00313B9E"/>
    <w:rsid w:val="00334264"/>
    <w:rsid w:val="003350BF"/>
    <w:rsid w:val="00337BD6"/>
    <w:rsid w:val="00342222"/>
    <w:rsid w:val="00345AC0"/>
    <w:rsid w:val="00351EED"/>
    <w:rsid w:val="00356755"/>
    <w:rsid w:val="00371AAC"/>
    <w:rsid w:val="003775B3"/>
    <w:rsid w:val="00396713"/>
    <w:rsid w:val="003A6FF0"/>
    <w:rsid w:val="003B28F3"/>
    <w:rsid w:val="003D3916"/>
    <w:rsid w:val="003F23AB"/>
    <w:rsid w:val="003F3430"/>
    <w:rsid w:val="004059A9"/>
    <w:rsid w:val="00410802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67B7D"/>
    <w:rsid w:val="004730EE"/>
    <w:rsid w:val="0048597E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E5FAD"/>
    <w:rsid w:val="004F2514"/>
    <w:rsid w:val="004F6B1E"/>
    <w:rsid w:val="00506BC2"/>
    <w:rsid w:val="00521DA6"/>
    <w:rsid w:val="00525530"/>
    <w:rsid w:val="00543AE5"/>
    <w:rsid w:val="00545DC9"/>
    <w:rsid w:val="0055389F"/>
    <w:rsid w:val="00563B67"/>
    <w:rsid w:val="005866EA"/>
    <w:rsid w:val="005878F7"/>
    <w:rsid w:val="00595590"/>
    <w:rsid w:val="005A0140"/>
    <w:rsid w:val="005A2D36"/>
    <w:rsid w:val="005A49E1"/>
    <w:rsid w:val="005A7B81"/>
    <w:rsid w:val="005C49A2"/>
    <w:rsid w:val="005C63CA"/>
    <w:rsid w:val="005D0D84"/>
    <w:rsid w:val="005D521E"/>
    <w:rsid w:val="005D5DEA"/>
    <w:rsid w:val="005E1D93"/>
    <w:rsid w:val="005E30C8"/>
    <w:rsid w:val="005F1E61"/>
    <w:rsid w:val="00614262"/>
    <w:rsid w:val="0061490E"/>
    <w:rsid w:val="00622345"/>
    <w:rsid w:val="006250B6"/>
    <w:rsid w:val="00627E2F"/>
    <w:rsid w:val="00640E4E"/>
    <w:rsid w:val="00645F59"/>
    <w:rsid w:val="0065333D"/>
    <w:rsid w:val="00660249"/>
    <w:rsid w:val="0066191D"/>
    <w:rsid w:val="00662FE7"/>
    <w:rsid w:val="00665AE9"/>
    <w:rsid w:val="00665FB6"/>
    <w:rsid w:val="00670AA2"/>
    <w:rsid w:val="00677186"/>
    <w:rsid w:val="0069008A"/>
    <w:rsid w:val="006A3B70"/>
    <w:rsid w:val="006B36C6"/>
    <w:rsid w:val="006B42B6"/>
    <w:rsid w:val="006D5D2E"/>
    <w:rsid w:val="006E53F7"/>
    <w:rsid w:val="00704401"/>
    <w:rsid w:val="00704BDF"/>
    <w:rsid w:val="00715C19"/>
    <w:rsid w:val="00717AEE"/>
    <w:rsid w:val="0072260C"/>
    <w:rsid w:val="00727255"/>
    <w:rsid w:val="0074170C"/>
    <w:rsid w:val="0076154E"/>
    <w:rsid w:val="0076179D"/>
    <w:rsid w:val="00764A03"/>
    <w:rsid w:val="00766708"/>
    <w:rsid w:val="00767E37"/>
    <w:rsid w:val="00781501"/>
    <w:rsid w:val="00786AFD"/>
    <w:rsid w:val="00791F8D"/>
    <w:rsid w:val="00793BD2"/>
    <w:rsid w:val="00796A42"/>
    <w:rsid w:val="007A1898"/>
    <w:rsid w:val="007B55DB"/>
    <w:rsid w:val="007C23FE"/>
    <w:rsid w:val="007D13F3"/>
    <w:rsid w:val="007D50CD"/>
    <w:rsid w:val="007F2A60"/>
    <w:rsid w:val="007F4073"/>
    <w:rsid w:val="007F7662"/>
    <w:rsid w:val="007F7C4B"/>
    <w:rsid w:val="0080614D"/>
    <w:rsid w:val="008207C1"/>
    <w:rsid w:val="00825686"/>
    <w:rsid w:val="00827C4D"/>
    <w:rsid w:val="0084012F"/>
    <w:rsid w:val="00847786"/>
    <w:rsid w:val="008522D8"/>
    <w:rsid w:val="008532E3"/>
    <w:rsid w:val="0085795B"/>
    <w:rsid w:val="0086762A"/>
    <w:rsid w:val="00873AA9"/>
    <w:rsid w:val="008777E5"/>
    <w:rsid w:val="00881616"/>
    <w:rsid w:val="008C6704"/>
    <w:rsid w:val="008C7EA1"/>
    <w:rsid w:val="008D4002"/>
    <w:rsid w:val="008D7F73"/>
    <w:rsid w:val="008F0131"/>
    <w:rsid w:val="0090734D"/>
    <w:rsid w:val="0091247B"/>
    <w:rsid w:val="00917B2B"/>
    <w:rsid w:val="009232D6"/>
    <w:rsid w:val="00924219"/>
    <w:rsid w:val="00932A46"/>
    <w:rsid w:val="00956DA2"/>
    <w:rsid w:val="0096418B"/>
    <w:rsid w:val="00964C57"/>
    <w:rsid w:val="00987018"/>
    <w:rsid w:val="0099255C"/>
    <w:rsid w:val="0099709D"/>
    <w:rsid w:val="009A58A0"/>
    <w:rsid w:val="009B2862"/>
    <w:rsid w:val="009C2048"/>
    <w:rsid w:val="009C35F9"/>
    <w:rsid w:val="009D2929"/>
    <w:rsid w:val="009D5532"/>
    <w:rsid w:val="009D7401"/>
    <w:rsid w:val="009F29C2"/>
    <w:rsid w:val="009F6786"/>
    <w:rsid w:val="009F6834"/>
    <w:rsid w:val="00A1258E"/>
    <w:rsid w:val="00A14DB7"/>
    <w:rsid w:val="00A17D21"/>
    <w:rsid w:val="00A24F55"/>
    <w:rsid w:val="00A250F7"/>
    <w:rsid w:val="00A2773F"/>
    <w:rsid w:val="00A33A91"/>
    <w:rsid w:val="00A35EC5"/>
    <w:rsid w:val="00A408E1"/>
    <w:rsid w:val="00A451F7"/>
    <w:rsid w:val="00A451FE"/>
    <w:rsid w:val="00A83AC6"/>
    <w:rsid w:val="00A9128E"/>
    <w:rsid w:val="00A92B18"/>
    <w:rsid w:val="00A92F56"/>
    <w:rsid w:val="00AA1EBA"/>
    <w:rsid w:val="00AB03F1"/>
    <w:rsid w:val="00AB1E8D"/>
    <w:rsid w:val="00AC08DA"/>
    <w:rsid w:val="00AC2B43"/>
    <w:rsid w:val="00AD1954"/>
    <w:rsid w:val="00AE2866"/>
    <w:rsid w:val="00AE680F"/>
    <w:rsid w:val="00B07704"/>
    <w:rsid w:val="00B1165A"/>
    <w:rsid w:val="00B126E3"/>
    <w:rsid w:val="00B16786"/>
    <w:rsid w:val="00B16F71"/>
    <w:rsid w:val="00B34966"/>
    <w:rsid w:val="00B4442C"/>
    <w:rsid w:val="00B50D0D"/>
    <w:rsid w:val="00B51E8A"/>
    <w:rsid w:val="00B52849"/>
    <w:rsid w:val="00B6480D"/>
    <w:rsid w:val="00B65CB5"/>
    <w:rsid w:val="00B82939"/>
    <w:rsid w:val="00B83B7B"/>
    <w:rsid w:val="00B83DE7"/>
    <w:rsid w:val="00B9468A"/>
    <w:rsid w:val="00BA20FB"/>
    <w:rsid w:val="00BA27F2"/>
    <w:rsid w:val="00BB3E98"/>
    <w:rsid w:val="00BD1D37"/>
    <w:rsid w:val="00BD5101"/>
    <w:rsid w:val="00BD5888"/>
    <w:rsid w:val="00BD7EAA"/>
    <w:rsid w:val="00BE3ECF"/>
    <w:rsid w:val="00C07546"/>
    <w:rsid w:val="00C16704"/>
    <w:rsid w:val="00C16973"/>
    <w:rsid w:val="00C1752F"/>
    <w:rsid w:val="00C26D2C"/>
    <w:rsid w:val="00C37CEE"/>
    <w:rsid w:val="00C501B7"/>
    <w:rsid w:val="00C77F8E"/>
    <w:rsid w:val="00C92255"/>
    <w:rsid w:val="00C94FA5"/>
    <w:rsid w:val="00C95A3B"/>
    <w:rsid w:val="00C95FFF"/>
    <w:rsid w:val="00CB19D7"/>
    <w:rsid w:val="00CD47B9"/>
    <w:rsid w:val="00CD5935"/>
    <w:rsid w:val="00CE481C"/>
    <w:rsid w:val="00D0344A"/>
    <w:rsid w:val="00D4175F"/>
    <w:rsid w:val="00D56305"/>
    <w:rsid w:val="00D646AF"/>
    <w:rsid w:val="00D702BE"/>
    <w:rsid w:val="00D815CE"/>
    <w:rsid w:val="00D95455"/>
    <w:rsid w:val="00DA03FD"/>
    <w:rsid w:val="00DE6544"/>
    <w:rsid w:val="00E02F28"/>
    <w:rsid w:val="00E263AF"/>
    <w:rsid w:val="00E30545"/>
    <w:rsid w:val="00E42D74"/>
    <w:rsid w:val="00E54440"/>
    <w:rsid w:val="00E54D84"/>
    <w:rsid w:val="00E80DD5"/>
    <w:rsid w:val="00E92F0B"/>
    <w:rsid w:val="00E96E40"/>
    <w:rsid w:val="00EA0710"/>
    <w:rsid w:val="00EA2FA2"/>
    <w:rsid w:val="00EB1FCA"/>
    <w:rsid w:val="00EB2799"/>
    <w:rsid w:val="00EC5DCF"/>
    <w:rsid w:val="00ED0D9B"/>
    <w:rsid w:val="00ED6019"/>
    <w:rsid w:val="00EE1DCF"/>
    <w:rsid w:val="00F0532B"/>
    <w:rsid w:val="00F07920"/>
    <w:rsid w:val="00F17144"/>
    <w:rsid w:val="00F234A7"/>
    <w:rsid w:val="00F470BA"/>
    <w:rsid w:val="00F615C3"/>
    <w:rsid w:val="00F713C7"/>
    <w:rsid w:val="00F72AF0"/>
    <w:rsid w:val="00F76AB2"/>
    <w:rsid w:val="00F92076"/>
    <w:rsid w:val="00FA0102"/>
    <w:rsid w:val="00FA6BF8"/>
    <w:rsid w:val="00FB1A30"/>
    <w:rsid w:val="00FC0279"/>
    <w:rsid w:val="00FC4772"/>
    <w:rsid w:val="00FE0363"/>
    <w:rsid w:val="00FE09C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44083"/>
  <w15:docId w15:val="{F115317B-B003-46E6-A5AE-DE8B5A76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1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D5DEA"/>
  </w:style>
  <w:style w:type="paragraph" w:styleId="NoSpacing">
    <w:name w:val="No Spacing"/>
    <w:uiPriority w:val="1"/>
    <w:qFormat/>
    <w:rsid w:val="000455BC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FE09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2232B-193B-48BD-8DC5-2816807EA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warraich</cp:lastModifiedBy>
  <cp:revision>7</cp:revision>
  <dcterms:created xsi:type="dcterms:W3CDTF">2019-07-20T07:03:00Z</dcterms:created>
  <dcterms:modified xsi:type="dcterms:W3CDTF">2019-07-21T08:00:00Z</dcterms:modified>
</cp:coreProperties>
</file>